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299F9" w14:textId="0D8417DF" w:rsidR="00CF1BD2" w:rsidRDefault="00CF1BD2" w:rsidP="00CF1BD2">
      <w:pPr>
        <w:jc w:val="left"/>
        <w:rPr>
          <w:rFonts w:ascii="ＭＳ 明朝" w:eastAsia="ＭＳ 明朝" w:hAnsi="ＭＳ 明朝"/>
          <w:sz w:val="24"/>
          <w:szCs w:val="24"/>
        </w:rPr>
      </w:pPr>
      <w:r w:rsidRPr="00074B72">
        <w:rPr>
          <w:rFonts w:hint="eastAsia"/>
          <w:szCs w:val="21"/>
        </w:rPr>
        <w:t xml:space="preserve">　</w:t>
      </w:r>
      <w:r w:rsidRPr="00910F06">
        <w:rPr>
          <w:rFonts w:ascii="ＭＳ 明朝" w:eastAsia="ＭＳ 明朝" w:hAnsi="ＭＳ 明朝" w:hint="eastAsia"/>
          <w:sz w:val="24"/>
          <w:szCs w:val="24"/>
        </w:rPr>
        <w:t>様式第</w:t>
      </w:r>
      <w:r w:rsidR="005A4B78">
        <w:rPr>
          <w:rFonts w:ascii="ＭＳ 明朝" w:eastAsia="ＭＳ 明朝" w:hAnsi="ＭＳ 明朝" w:hint="eastAsia"/>
          <w:sz w:val="24"/>
          <w:szCs w:val="24"/>
        </w:rPr>
        <w:t>１</w:t>
      </w:r>
      <w:r w:rsidR="007D4B20">
        <w:rPr>
          <w:rFonts w:ascii="ＭＳ 明朝" w:eastAsia="ＭＳ 明朝" w:hAnsi="ＭＳ 明朝" w:hint="eastAsia"/>
          <w:sz w:val="24"/>
          <w:szCs w:val="24"/>
        </w:rPr>
        <w:t>号（第７条関係）</w:t>
      </w:r>
    </w:p>
    <w:p w14:paraId="3E0177BB" w14:textId="77777777" w:rsidR="00910F06" w:rsidRPr="00910F06" w:rsidRDefault="00910F06" w:rsidP="00CF1B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BDD45A" w14:textId="7752F0CE" w:rsidR="00CF1BD2" w:rsidRPr="00910F06" w:rsidRDefault="007D4B20" w:rsidP="00CF1BD2">
      <w:pPr>
        <w:ind w:rightChars="201" w:right="422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F1BD2" w:rsidRPr="00910F06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CF1BD2" w:rsidRPr="00910F06">
        <w:rPr>
          <w:rFonts w:ascii="ＭＳ 明朝" w:eastAsia="ＭＳ 明朝" w:hAnsi="ＭＳ 明朝"/>
          <w:sz w:val="24"/>
          <w:szCs w:val="24"/>
        </w:rPr>
        <w:t xml:space="preserve"> </w:t>
      </w:r>
      <w:r w:rsidR="00CF1BD2" w:rsidRPr="00910F06">
        <w:rPr>
          <w:rFonts w:ascii="ＭＳ 明朝" w:eastAsia="ＭＳ 明朝" w:hAnsi="ＭＳ 明朝" w:hint="eastAsia"/>
          <w:sz w:val="24"/>
          <w:szCs w:val="24"/>
        </w:rPr>
        <w:t xml:space="preserve">　年　　　月　　　日　　　　</w:t>
      </w:r>
    </w:p>
    <w:p w14:paraId="6CEC8326" w14:textId="1CDA4632" w:rsidR="00CF1BD2" w:rsidRPr="00910F06" w:rsidRDefault="00CF1BD2" w:rsidP="004153BB">
      <w:pPr>
        <w:jc w:val="left"/>
        <w:rPr>
          <w:rFonts w:ascii="ＭＳ 明朝" w:eastAsia="ＭＳ 明朝" w:hAnsi="ＭＳ 明朝"/>
          <w:kern w:val="0"/>
          <w:sz w:val="24"/>
          <w:szCs w:val="24"/>
          <w:highlight w:val="yellow"/>
        </w:rPr>
      </w:pPr>
    </w:p>
    <w:p w14:paraId="5F703E19" w14:textId="12A525E3" w:rsidR="00CF1BD2" w:rsidRPr="00910F06" w:rsidRDefault="005A4B78" w:rsidP="00A733B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白石町長　</w:t>
      </w:r>
      <w:r w:rsidR="00CF1BD2" w:rsidRPr="00910F0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8E123BD" w14:textId="77777777" w:rsidR="00A733BA" w:rsidRPr="00910F06" w:rsidRDefault="00A733BA" w:rsidP="00CF1BD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464E7E" w14:textId="1C462D23" w:rsidR="007C5C1F" w:rsidRPr="00910F06" w:rsidRDefault="00074B72" w:rsidP="008208BE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10F0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</w:t>
      </w:r>
      <w:r w:rsidR="005A4B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A4B78" w:rsidRPr="005A4B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　　名</w:t>
      </w:r>
      <w:r w:rsidR="005A4B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</w:t>
      </w:r>
      <w:r w:rsidR="008208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5A4B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続　柄（　　）</w:t>
      </w:r>
    </w:p>
    <w:p w14:paraId="6C1556B3" w14:textId="74C76622" w:rsidR="00074B72" w:rsidRPr="00910F06" w:rsidRDefault="00074B72" w:rsidP="005A4B78">
      <w:pPr>
        <w:ind w:firstLineChars="2300" w:firstLine="55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10F0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　　所</w:t>
      </w:r>
    </w:p>
    <w:p w14:paraId="2C5816C7" w14:textId="57D9BE0C" w:rsidR="00CF1BD2" w:rsidRPr="00910F06" w:rsidRDefault="00074B72" w:rsidP="008208BE">
      <w:pPr>
        <w:ind w:firstLineChars="2300" w:firstLine="55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10F0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電話番号</w:t>
      </w:r>
      <w:r w:rsidR="00CF1BD2" w:rsidRPr="00910F0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</w:t>
      </w:r>
    </w:p>
    <w:p w14:paraId="12BCB13A" w14:textId="595B232A" w:rsidR="00A733BA" w:rsidRDefault="00A733BA" w:rsidP="002E0A15">
      <w:pPr>
        <w:jc w:val="center"/>
        <w:rPr>
          <w:rFonts w:ascii="ＭＳ 明朝" w:eastAsia="ＭＳ 明朝" w:hAnsi="ＭＳ 明朝"/>
          <w:b/>
          <w:color w:val="000000" w:themeColor="text1"/>
          <w:sz w:val="24"/>
          <w:szCs w:val="24"/>
          <w:highlight w:val="yellow"/>
        </w:rPr>
      </w:pPr>
    </w:p>
    <w:p w14:paraId="1860E11F" w14:textId="77777777" w:rsidR="00910F06" w:rsidRPr="00910F06" w:rsidRDefault="00910F06" w:rsidP="002E0A15">
      <w:pPr>
        <w:jc w:val="center"/>
        <w:rPr>
          <w:rFonts w:ascii="ＭＳ 明朝" w:eastAsia="ＭＳ 明朝" w:hAnsi="ＭＳ 明朝"/>
          <w:b/>
          <w:color w:val="000000" w:themeColor="text1"/>
          <w:sz w:val="24"/>
          <w:szCs w:val="24"/>
          <w:highlight w:val="yellow"/>
        </w:rPr>
      </w:pPr>
    </w:p>
    <w:p w14:paraId="53CA78BB" w14:textId="61A93B90" w:rsidR="004C0D14" w:rsidRPr="00910F06" w:rsidRDefault="005A4B78" w:rsidP="002E0A15">
      <w:pPr>
        <w:jc w:val="center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産後ケア事業利用</w:t>
      </w:r>
      <w:r w:rsidR="00724376" w:rsidRPr="00910F06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申請書</w:t>
      </w:r>
    </w:p>
    <w:p w14:paraId="0C74882E" w14:textId="345EE3E5" w:rsidR="00910F06" w:rsidRPr="00910F06" w:rsidRDefault="00910F0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344F3C9" w14:textId="77777777" w:rsidR="005A4B78" w:rsidRDefault="005A4B78" w:rsidP="00074B7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下記のとおり、産後ケア事業の利用を申請します</w:t>
      </w:r>
      <w:r w:rsidR="00074B72" w:rsidRPr="00910F0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6564F8CE" w14:textId="6BA65B1A" w:rsidR="00074B72" w:rsidRDefault="005A4B78" w:rsidP="00074B7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また、審査に係る調査及び情報共有に関する事項について同意します。</w:t>
      </w:r>
      <w:r w:rsidR="00CF1BD2" w:rsidRPr="00910F0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tbl>
      <w:tblPr>
        <w:tblStyle w:val="a3"/>
        <w:tblW w:w="9977" w:type="dxa"/>
        <w:tblLook w:val="04A0" w:firstRow="1" w:lastRow="0" w:firstColumn="1" w:lastColumn="0" w:noHBand="0" w:noVBand="1"/>
      </w:tblPr>
      <w:tblGrid>
        <w:gridCol w:w="534"/>
        <w:gridCol w:w="2268"/>
        <w:gridCol w:w="7175"/>
      </w:tblGrid>
      <w:tr w:rsidR="005A4B78" w14:paraId="73223CF8" w14:textId="77777777" w:rsidTr="007A0025">
        <w:tc>
          <w:tcPr>
            <w:tcW w:w="534" w:type="dxa"/>
            <w:vMerge w:val="restart"/>
          </w:tcPr>
          <w:p w14:paraId="2EA2BEF0" w14:textId="77777777" w:rsidR="007A0025" w:rsidRDefault="007A0025" w:rsidP="007A002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1A6302A" w14:textId="77777777" w:rsidR="007A0025" w:rsidRDefault="007A0025" w:rsidP="007A002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260D4EE" w14:textId="77777777" w:rsidR="007A0025" w:rsidRDefault="007A0025" w:rsidP="007A002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540FC73" w14:textId="1F9280B8" w:rsidR="005A4B78" w:rsidRDefault="005A4B78" w:rsidP="007A002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利用者</w:t>
            </w:r>
          </w:p>
        </w:tc>
        <w:tc>
          <w:tcPr>
            <w:tcW w:w="2268" w:type="dxa"/>
          </w:tcPr>
          <w:p w14:paraId="79217AA7" w14:textId="645F311A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ふりがな</w:t>
            </w:r>
          </w:p>
        </w:tc>
        <w:tc>
          <w:tcPr>
            <w:tcW w:w="7175" w:type="dxa"/>
          </w:tcPr>
          <w:p w14:paraId="6A764A81" w14:textId="77777777" w:rsidR="005A4B78" w:rsidRPr="007A0025" w:rsidRDefault="005A4B78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146B4AD3" w14:textId="2F019322" w:rsidR="007A0025" w:rsidRPr="007A0025" w:rsidRDefault="007A0025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A4B78" w14:paraId="1CFD6A2F" w14:textId="77777777" w:rsidTr="007A0025">
        <w:tc>
          <w:tcPr>
            <w:tcW w:w="534" w:type="dxa"/>
            <w:vMerge/>
          </w:tcPr>
          <w:p w14:paraId="0389D867" w14:textId="77777777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3FA6E2" w14:textId="65FCA088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7175" w:type="dxa"/>
          </w:tcPr>
          <w:p w14:paraId="5F3FAEC6" w14:textId="2E5C651C" w:rsidR="005A4B78" w:rsidRPr="007A0025" w:rsidRDefault="007A0025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□申請者と同じ</w:t>
            </w:r>
          </w:p>
          <w:p w14:paraId="56F2002C" w14:textId="571517D2" w:rsidR="007A0025" w:rsidRPr="007A0025" w:rsidRDefault="007A0025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A4B78" w14:paraId="221425D4" w14:textId="77777777" w:rsidTr="007A0025">
        <w:tc>
          <w:tcPr>
            <w:tcW w:w="534" w:type="dxa"/>
            <w:vMerge/>
          </w:tcPr>
          <w:p w14:paraId="22B83041" w14:textId="77777777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1FE5F6" w14:textId="7719CEF2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7175" w:type="dxa"/>
          </w:tcPr>
          <w:p w14:paraId="55C5D89F" w14:textId="037BEE7B" w:rsidR="007A0025" w:rsidRPr="007A0025" w:rsidRDefault="007A0025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7A0025">
              <w:rPr>
                <w:rFonts w:ascii="ＭＳ 明朝" w:eastAsia="ＭＳ 明朝" w:hAnsi="ＭＳ 明朝" w:hint="eastAsia"/>
                <w:color w:val="000000" w:themeColor="text1"/>
                <w:sz w:val="24"/>
                <w:szCs w:val="18"/>
              </w:rPr>
              <w:t xml:space="preserve">　　　年　　　　月　　　　　日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18"/>
              </w:rPr>
              <w:t xml:space="preserve">　　　　</w:t>
            </w:r>
            <w:r w:rsidRPr="007A0025">
              <w:rPr>
                <w:rFonts w:ascii="ＭＳ 明朝" w:eastAsia="ＭＳ 明朝" w:hAnsi="ＭＳ 明朝" w:hint="eastAsia"/>
                <w:color w:val="000000" w:themeColor="text1"/>
                <w:sz w:val="24"/>
                <w:szCs w:val="18"/>
              </w:rPr>
              <w:t xml:space="preserve">　（　　　　歳）</w:t>
            </w:r>
          </w:p>
        </w:tc>
      </w:tr>
      <w:tr w:rsidR="005A4B78" w14:paraId="36A167A2" w14:textId="77777777" w:rsidTr="007A0025">
        <w:tc>
          <w:tcPr>
            <w:tcW w:w="534" w:type="dxa"/>
            <w:vMerge/>
          </w:tcPr>
          <w:p w14:paraId="67E8A6AA" w14:textId="77777777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4EA963" w14:textId="0199CCCB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7175" w:type="dxa"/>
          </w:tcPr>
          <w:p w14:paraId="606B6FE8" w14:textId="39518E77" w:rsidR="005A4B78" w:rsidRPr="007A0025" w:rsidRDefault="007A0025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□申請者と同じ</w:t>
            </w:r>
          </w:p>
          <w:p w14:paraId="5BC52ECD" w14:textId="786F49B4" w:rsidR="007A0025" w:rsidRPr="007A0025" w:rsidRDefault="007A0025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A4B78" w14:paraId="1F315C9C" w14:textId="77777777" w:rsidTr="007A0025">
        <w:tc>
          <w:tcPr>
            <w:tcW w:w="534" w:type="dxa"/>
            <w:vMerge/>
          </w:tcPr>
          <w:p w14:paraId="707ECE5D" w14:textId="77777777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BFC10B" w14:textId="74B1BC36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7175" w:type="dxa"/>
          </w:tcPr>
          <w:p w14:paraId="6432F784" w14:textId="2953FE07" w:rsidR="005A4B78" w:rsidRPr="007A0025" w:rsidRDefault="007A0025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□申請者と同じ</w:t>
            </w:r>
          </w:p>
          <w:p w14:paraId="165D9532" w14:textId="14B0F851" w:rsidR="007A0025" w:rsidRPr="007A0025" w:rsidRDefault="007A0025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A4B78" w14:paraId="0BD45153" w14:textId="77777777" w:rsidTr="007A0025">
        <w:tc>
          <w:tcPr>
            <w:tcW w:w="534" w:type="dxa"/>
            <w:vMerge/>
          </w:tcPr>
          <w:p w14:paraId="40DF4A84" w14:textId="77777777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3A81B2" w14:textId="34BFC2B0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出産予定日・出産日</w:t>
            </w:r>
          </w:p>
        </w:tc>
        <w:tc>
          <w:tcPr>
            <w:tcW w:w="7175" w:type="dxa"/>
          </w:tcPr>
          <w:p w14:paraId="4C8E580A" w14:textId="1B0F6B56" w:rsidR="007A0025" w:rsidRPr="007A0025" w:rsidRDefault="007A0025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18"/>
              </w:rPr>
              <w:t xml:space="preserve">　　　</w:t>
            </w:r>
            <w:r w:rsidRPr="007A0025">
              <w:rPr>
                <w:rFonts w:ascii="ＭＳ 明朝" w:eastAsia="ＭＳ 明朝" w:hAnsi="ＭＳ 明朝" w:hint="eastAsia"/>
                <w:color w:val="000000" w:themeColor="text1"/>
                <w:sz w:val="24"/>
                <w:szCs w:val="18"/>
              </w:rPr>
              <w:t xml:space="preserve">　年　　　　月　　　　　日</w:t>
            </w:r>
          </w:p>
        </w:tc>
      </w:tr>
      <w:tr w:rsidR="005A4B78" w14:paraId="6BD3B29D" w14:textId="77777777" w:rsidTr="007A0025">
        <w:tc>
          <w:tcPr>
            <w:tcW w:w="534" w:type="dxa"/>
            <w:vMerge/>
          </w:tcPr>
          <w:p w14:paraId="6B40A0E3" w14:textId="77777777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690619" w14:textId="1B66DFB3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母子手帳番号</w:t>
            </w:r>
          </w:p>
        </w:tc>
        <w:tc>
          <w:tcPr>
            <w:tcW w:w="7175" w:type="dxa"/>
          </w:tcPr>
          <w:p w14:paraId="5EA909B8" w14:textId="77777777" w:rsidR="005A4B78" w:rsidRPr="007A0025" w:rsidRDefault="005A4B78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3D1BBAA2" w14:textId="4D7D656E" w:rsidR="007A0025" w:rsidRPr="007A0025" w:rsidRDefault="007A0025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A4B78" w14:paraId="0353FABA" w14:textId="77777777" w:rsidTr="007A0025">
        <w:tc>
          <w:tcPr>
            <w:tcW w:w="534" w:type="dxa"/>
            <w:vMerge/>
          </w:tcPr>
          <w:p w14:paraId="3378221A" w14:textId="77777777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C11D08" w14:textId="5FA18E82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世帯区分</w:t>
            </w:r>
          </w:p>
        </w:tc>
        <w:tc>
          <w:tcPr>
            <w:tcW w:w="7175" w:type="dxa"/>
          </w:tcPr>
          <w:p w14:paraId="658390B9" w14:textId="2D747468" w:rsidR="005A4B78" w:rsidRPr="007A0025" w:rsidRDefault="007A0025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7A0025">
              <w:rPr>
                <w:rFonts w:ascii="ＭＳ 明朝" w:eastAsia="ＭＳ 明朝" w:hAnsi="ＭＳ 明朝" w:hint="eastAsia"/>
                <w:color w:val="000000" w:themeColor="text1"/>
                <w:sz w:val="24"/>
                <w:szCs w:val="18"/>
              </w:rPr>
              <w:t>□</w:t>
            </w:r>
            <w:r w:rsidR="00AD248C">
              <w:rPr>
                <w:rFonts w:ascii="ＭＳ 明朝" w:eastAsia="ＭＳ 明朝" w:hAnsi="ＭＳ 明朝" w:hint="eastAsia"/>
                <w:color w:val="000000" w:themeColor="text1"/>
                <w:sz w:val="24"/>
                <w:szCs w:val="18"/>
              </w:rPr>
              <w:t>住民税</w:t>
            </w:r>
            <w:r w:rsidRPr="007A0025">
              <w:rPr>
                <w:rFonts w:ascii="ＭＳ 明朝" w:eastAsia="ＭＳ 明朝" w:hAnsi="ＭＳ 明朝" w:hint="eastAsia"/>
                <w:color w:val="000000" w:themeColor="text1"/>
                <w:sz w:val="24"/>
                <w:szCs w:val="18"/>
              </w:rPr>
              <w:t>課税世帯・非課税世帯　　　　　□生活保護世帯</w:t>
            </w:r>
          </w:p>
        </w:tc>
      </w:tr>
      <w:tr w:rsidR="005A4B78" w14:paraId="51A6D065" w14:textId="77777777" w:rsidTr="007A0025">
        <w:tc>
          <w:tcPr>
            <w:tcW w:w="534" w:type="dxa"/>
            <w:vMerge w:val="restart"/>
          </w:tcPr>
          <w:p w14:paraId="47C66C2A" w14:textId="52340D14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緊急連絡</w:t>
            </w:r>
            <w:r w:rsidR="007A002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先</w:t>
            </w:r>
          </w:p>
        </w:tc>
        <w:tc>
          <w:tcPr>
            <w:tcW w:w="2268" w:type="dxa"/>
          </w:tcPr>
          <w:p w14:paraId="223062C0" w14:textId="0C391C47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ふりがな</w:t>
            </w:r>
          </w:p>
        </w:tc>
        <w:tc>
          <w:tcPr>
            <w:tcW w:w="7175" w:type="dxa"/>
          </w:tcPr>
          <w:p w14:paraId="533D5E91" w14:textId="77777777" w:rsidR="005A4B78" w:rsidRPr="007A0025" w:rsidRDefault="005A4B78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354921EA" w14:textId="15E6D31B" w:rsidR="007A0025" w:rsidRPr="007A0025" w:rsidRDefault="007A0025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A4B78" w14:paraId="15D8935D" w14:textId="77777777" w:rsidTr="007A0025">
        <w:tc>
          <w:tcPr>
            <w:tcW w:w="534" w:type="dxa"/>
            <w:vMerge/>
          </w:tcPr>
          <w:p w14:paraId="079589FD" w14:textId="77777777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DB537A" w14:textId="3829AB3C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7175" w:type="dxa"/>
          </w:tcPr>
          <w:p w14:paraId="64B02673" w14:textId="386FC851" w:rsidR="005A4B78" w:rsidRPr="007A0025" w:rsidRDefault="007A0025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□申請者と同じ</w:t>
            </w:r>
          </w:p>
          <w:p w14:paraId="0F1E3B60" w14:textId="7461BD82" w:rsidR="007A0025" w:rsidRPr="007A0025" w:rsidRDefault="007A0025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A4B78" w14:paraId="337DB52D" w14:textId="77777777" w:rsidTr="007A0025">
        <w:tc>
          <w:tcPr>
            <w:tcW w:w="534" w:type="dxa"/>
            <w:vMerge/>
          </w:tcPr>
          <w:p w14:paraId="309A272F" w14:textId="77777777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DE0C18" w14:textId="2C1E2EB7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続柄</w:t>
            </w:r>
          </w:p>
        </w:tc>
        <w:tc>
          <w:tcPr>
            <w:tcW w:w="7175" w:type="dxa"/>
          </w:tcPr>
          <w:p w14:paraId="648B4807" w14:textId="2CB97055" w:rsidR="005A4B78" w:rsidRPr="007A0025" w:rsidRDefault="007A0025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□申請者と同じ</w:t>
            </w:r>
          </w:p>
          <w:p w14:paraId="7582BC46" w14:textId="54BFFE4A" w:rsidR="007A0025" w:rsidRPr="007A0025" w:rsidRDefault="007A0025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A4B78" w14:paraId="5ABC3C30" w14:textId="77777777" w:rsidTr="007A0025">
        <w:tc>
          <w:tcPr>
            <w:tcW w:w="534" w:type="dxa"/>
            <w:vMerge/>
          </w:tcPr>
          <w:p w14:paraId="34A1A41D" w14:textId="77777777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21CD45" w14:textId="168982FA" w:rsidR="005A4B78" w:rsidRDefault="005A4B78" w:rsidP="00074B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7175" w:type="dxa"/>
          </w:tcPr>
          <w:p w14:paraId="0119A5E0" w14:textId="12F51CBD" w:rsidR="005A4B78" w:rsidRPr="007A0025" w:rsidRDefault="007A0025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□申請者と同じ</w:t>
            </w:r>
          </w:p>
          <w:p w14:paraId="03CC96A7" w14:textId="4E572B01" w:rsidR="007A0025" w:rsidRPr="007A0025" w:rsidRDefault="007A0025" w:rsidP="007A0025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6801F46C" w14:textId="77777777" w:rsidR="005A4B78" w:rsidRPr="00910F06" w:rsidRDefault="005A4B78" w:rsidP="00074B7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3E5935" w14:textId="38006E28" w:rsidR="00207065" w:rsidRDefault="005A4B78" w:rsidP="00724376">
      <w:pPr>
        <w:pStyle w:val="ac"/>
        <w:ind w:leftChars="0" w:left="360" w:rightChars="201" w:right="42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【事業利用の決定及び情報共有に関する事項】</w:t>
      </w:r>
    </w:p>
    <w:p w14:paraId="038ED7E4" w14:textId="24BBE12E" w:rsidR="005A4B78" w:rsidRDefault="005A4B78" w:rsidP="00724376">
      <w:pPr>
        <w:pStyle w:val="ac"/>
        <w:ind w:leftChars="0" w:left="360" w:rightChars="201" w:right="42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□この申請に係る申請にあたり、</w:t>
      </w:r>
      <w:r w:rsidRPr="005A4B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住民基本台帳及び課税台帳等を閲覧されること</w:t>
      </w:r>
    </w:p>
    <w:p w14:paraId="56BA5F60" w14:textId="0BBA600B" w:rsidR="005A4B78" w:rsidRDefault="005A4B78" w:rsidP="00724376">
      <w:pPr>
        <w:pStyle w:val="ac"/>
        <w:ind w:leftChars="0" w:left="360" w:rightChars="201" w:right="42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□事業の利用にあたり、白石町</w:t>
      </w:r>
      <w:r w:rsidRPr="005A4B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と実施機関の間で必要な個人情報の共有を行うこと</w:t>
      </w:r>
    </w:p>
    <w:p w14:paraId="2E6EC2AD" w14:textId="77777777" w:rsidR="00AD248C" w:rsidRDefault="005A4B78" w:rsidP="00AD248C">
      <w:pPr>
        <w:pStyle w:val="ac"/>
        <w:ind w:leftChars="0" w:left="360" w:rightChars="201" w:right="42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</w:t>
      </w:r>
      <w:r w:rsidRPr="005A4B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実施機関へ利用者負担額</w:t>
      </w:r>
      <w:r w:rsidR="00AD248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のほか、寝衣、おむつ代等にかかる必要な額</w:t>
      </w:r>
      <w:r w:rsidRPr="005A4B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を支払うこ</w:t>
      </w:r>
      <w:r w:rsidR="00AD248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</w:t>
      </w:r>
    </w:p>
    <w:p w14:paraId="08032C83" w14:textId="6A2F2111" w:rsidR="005A4B78" w:rsidRPr="00AD248C" w:rsidRDefault="00AD248C" w:rsidP="00AD248C">
      <w:pPr>
        <w:pStyle w:val="ac"/>
        <w:ind w:leftChars="0" w:left="360" w:rightChars="201" w:right="42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bookmarkStart w:id="0" w:name="_GoBack"/>
      <w:bookmarkEnd w:id="0"/>
      <w:r w:rsidR="005A4B78" w:rsidRPr="00AD248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</w:t>
      </w:r>
    </w:p>
    <w:p w14:paraId="494C72DC" w14:textId="14DF4DF9" w:rsidR="005A4B78" w:rsidRDefault="005A4B78" w:rsidP="00724376">
      <w:pPr>
        <w:pStyle w:val="ac"/>
        <w:ind w:leftChars="0" w:left="360" w:rightChars="201" w:right="422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BEFA16" w14:textId="19057E7C" w:rsidR="005A4B78" w:rsidRDefault="005A4B78" w:rsidP="00724376">
      <w:pPr>
        <w:pStyle w:val="ac"/>
        <w:ind w:leftChars="0" w:left="360" w:rightChars="201" w:right="42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※市町記入欄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733"/>
        <w:gridCol w:w="7902"/>
      </w:tblGrid>
      <w:tr w:rsidR="007A0025" w14:paraId="6863A08A" w14:textId="77777777" w:rsidTr="007A0025">
        <w:tc>
          <w:tcPr>
            <w:tcW w:w="1733" w:type="dxa"/>
          </w:tcPr>
          <w:p w14:paraId="343D4431" w14:textId="5D5A2A03" w:rsidR="007A0025" w:rsidRDefault="007A0025" w:rsidP="00724376">
            <w:pPr>
              <w:pStyle w:val="ac"/>
              <w:ind w:leftChars="0" w:left="0" w:rightChars="201" w:right="422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世帯区分</w:t>
            </w:r>
          </w:p>
        </w:tc>
        <w:tc>
          <w:tcPr>
            <w:tcW w:w="7902" w:type="dxa"/>
          </w:tcPr>
          <w:p w14:paraId="2D6DCD24" w14:textId="75D43769" w:rsidR="007A0025" w:rsidRDefault="007A0025" w:rsidP="00724376">
            <w:pPr>
              <w:pStyle w:val="ac"/>
              <w:ind w:leftChars="0" w:left="0" w:rightChars="201" w:right="422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□課税世帯　　□非課税世帯　　□生活保護世帯</w:t>
            </w:r>
          </w:p>
        </w:tc>
      </w:tr>
    </w:tbl>
    <w:p w14:paraId="02D217E5" w14:textId="77777777" w:rsidR="005A4B78" w:rsidRPr="005A4B78" w:rsidRDefault="005A4B78" w:rsidP="00724376">
      <w:pPr>
        <w:pStyle w:val="ac"/>
        <w:ind w:leftChars="0" w:left="360" w:rightChars="201" w:right="422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5A4B78" w:rsidRPr="005A4B78" w:rsidSect="001D6003">
      <w:headerReference w:type="default" r:id="rId7"/>
      <w:pgSz w:w="11906" w:h="16838"/>
      <w:pgMar w:top="680" w:right="1276" w:bottom="680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62053" w14:textId="77777777" w:rsidR="00A969AC" w:rsidRDefault="00A969AC" w:rsidP="006C653B">
      <w:r>
        <w:separator/>
      </w:r>
    </w:p>
  </w:endnote>
  <w:endnote w:type="continuationSeparator" w:id="0">
    <w:p w14:paraId="60E83B22" w14:textId="77777777" w:rsidR="00A969AC" w:rsidRDefault="00A969AC" w:rsidP="006C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0BABB" w14:textId="77777777" w:rsidR="00A969AC" w:rsidRDefault="00A969AC" w:rsidP="006C653B">
      <w:r>
        <w:separator/>
      </w:r>
    </w:p>
  </w:footnote>
  <w:footnote w:type="continuationSeparator" w:id="0">
    <w:p w14:paraId="67B8A045" w14:textId="77777777" w:rsidR="00A969AC" w:rsidRDefault="00A969AC" w:rsidP="006C6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92265" w14:textId="77777777" w:rsidR="00441B62" w:rsidRDefault="008014DC">
    <w:pPr>
      <w:pStyle w:val="a6"/>
    </w:pP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E572F"/>
    <w:multiLevelType w:val="hybridMultilevel"/>
    <w:tmpl w:val="1C460AEE"/>
    <w:lvl w:ilvl="0" w:tplc="175435F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91533C"/>
    <w:multiLevelType w:val="hybridMultilevel"/>
    <w:tmpl w:val="AFE80BB8"/>
    <w:lvl w:ilvl="0" w:tplc="1988C0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82"/>
    <w:rsid w:val="000166ED"/>
    <w:rsid w:val="0002227A"/>
    <w:rsid w:val="00074B72"/>
    <w:rsid w:val="000A068F"/>
    <w:rsid w:val="000C189E"/>
    <w:rsid w:val="000F6800"/>
    <w:rsid w:val="00110D63"/>
    <w:rsid w:val="001133DF"/>
    <w:rsid w:val="00122FF3"/>
    <w:rsid w:val="001527E2"/>
    <w:rsid w:val="00153759"/>
    <w:rsid w:val="001925CD"/>
    <w:rsid w:val="001A5AC3"/>
    <w:rsid w:val="001B75EA"/>
    <w:rsid w:val="001D6003"/>
    <w:rsid w:val="001E44E5"/>
    <w:rsid w:val="002066CC"/>
    <w:rsid w:val="00207065"/>
    <w:rsid w:val="00237269"/>
    <w:rsid w:val="00284E5A"/>
    <w:rsid w:val="00286A0D"/>
    <w:rsid w:val="0029213D"/>
    <w:rsid w:val="002A51B8"/>
    <w:rsid w:val="002D085F"/>
    <w:rsid w:val="002E0A15"/>
    <w:rsid w:val="002F4CC4"/>
    <w:rsid w:val="00377F72"/>
    <w:rsid w:val="00384FA9"/>
    <w:rsid w:val="003D7CC6"/>
    <w:rsid w:val="004153BB"/>
    <w:rsid w:val="004209DA"/>
    <w:rsid w:val="00437EE6"/>
    <w:rsid w:val="00441548"/>
    <w:rsid w:val="00441B62"/>
    <w:rsid w:val="00450DF9"/>
    <w:rsid w:val="004A318D"/>
    <w:rsid w:val="004C0D14"/>
    <w:rsid w:val="004C5525"/>
    <w:rsid w:val="005A4B78"/>
    <w:rsid w:val="005C6CAA"/>
    <w:rsid w:val="005C7BA7"/>
    <w:rsid w:val="005F1039"/>
    <w:rsid w:val="00640BC3"/>
    <w:rsid w:val="006862EE"/>
    <w:rsid w:val="006C653B"/>
    <w:rsid w:val="00724376"/>
    <w:rsid w:val="00730309"/>
    <w:rsid w:val="007560DB"/>
    <w:rsid w:val="007762F5"/>
    <w:rsid w:val="0078533F"/>
    <w:rsid w:val="00795670"/>
    <w:rsid w:val="007A0025"/>
    <w:rsid w:val="007C5C1F"/>
    <w:rsid w:val="007D4B20"/>
    <w:rsid w:val="007E0BC8"/>
    <w:rsid w:val="008014DC"/>
    <w:rsid w:val="00804F72"/>
    <w:rsid w:val="008208BE"/>
    <w:rsid w:val="00830DAA"/>
    <w:rsid w:val="00851700"/>
    <w:rsid w:val="008567CE"/>
    <w:rsid w:val="008653E3"/>
    <w:rsid w:val="00897F82"/>
    <w:rsid w:val="008A5C89"/>
    <w:rsid w:val="008B110E"/>
    <w:rsid w:val="008F7CBD"/>
    <w:rsid w:val="00910F06"/>
    <w:rsid w:val="00914DF6"/>
    <w:rsid w:val="00996F5D"/>
    <w:rsid w:val="009D5436"/>
    <w:rsid w:val="00A006A3"/>
    <w:rsid w:val="00A47142"/>
    <w:rsid w:val="00A64456"/>
    <w:rsid w:val="00A733BA"/>
    <w:rsid w:val="00A969AC"/>
    <w:rsid w:val="00AC6C0E"/>
    <w:rsid w:val="00AD248C"/>
    <w:rsid w:val="00B02CE5"/>
    <w:rsid w:val="00B0439D"/>
    <w:rsid w:val="00B241C4"/>
    <w:rsid w:val="00B40EB4"/>
    <w:rsid w:val="00B41B14"/>
    <w:rsid w:val="00B853D8"/>
    <w:rsid w:val="00BA4CB9"/>
    <w:rsid w:val="00BB4F73"/>
    <w:rsid w:val="00BC1E75"/>
    <w:rsid w:val="00BC66F7"/>
    <w:rsid w:val="00C558E4"/>
    <w:rsid w:val="00C7526B"/>
    <w:rsid w:val="00C82D25"/>
    <w:rsid w:val="00C84D48"/>
    <w:rsid w:val="00CA3887"/>
    <w:rsid w:val="00CD15D9"/>
    <w:rsid w:val="00CF1BD2"/>
    <w:rsid w:val="00D83B55"/>
    <w:rsid w:val="00D97260"/>
    <w:rsid w:val="00D97607"/>
    <w:rsid w:val="00DA1D42"/>
    <w:rsid w:val="00E22BBA"/>
    <w:rsid w:val="00E31DA8"/>
    <w:rsid w:val="00E60125"/>
    <w:rsid w:val="00EA7520"/>
    <w:rsid w:val="00ED5BBA"/>
    <w:rsid w:val="00EF77C9"/>
    <w:rsid w:val="00F130EE"/>
    <w:rsid w:val="00F37C73"/>
    <w:rsid w:val="00F425A7"/>
    <w:rsid w:val="00F5115E"/>
    <w:rsid w:val="00F974A5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F43CB"/>
  <w15:docId w15:val="{21B37847-9206-49D4-8B76-C072530F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4C0D14"/>
  </w:style>
  <w:style w:type="character" w:customStyle="1" w:styleId="a5">
    <w:name w:val="日付 (文字)"/>
    <w:basedOn w:val="a0"/>
    <w:link w:val="a4"/>
    <w:uiPriority w:val="99"/>
    <w:semiHidden/>
    <w:rsid w:val="004C0D14"/>
  </w:style>
  <w:style w:type="paragraph" w:styleId="a6">
    <w:name w:val="header"/>
    <w:basedOn w:val="a"/>
    <w:link w:val="a7"/>
    <w:uiPriority w:val="99"/>
    <w:unhideWhenUsed/>
    <w:rsid w:val="006C65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653B"/>
  </w:style>
  <w:style w:type="paragraph" w:styleId="a8">
    <w:name w:val="footer"/>
    <w:basedOn w:val="a"/>
    <w:link w:val="a9"/>
    <w:uiPriority w:val="99"/>
    <w:unhideWhenUsed/>
    <w:rsid w:val="006C65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653B"/>
  </w:style>
  <w:style w:type="paragraph" w:styleId="aa">
    <w:name w:val="Balloon Text"/>
    <w:basedOn w:val="a"/>
    <w:link w:val="ab"/>
    <w:uiPriority w:val="99"/>
    <w:semiHidden/>
    <w:unhideWhenUsed/>
    <w:rsid w:val="006C6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C65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222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田中 仁美</cp:lastModifiedBy>
  <cp:revision>71</cp:revision>
  <cp:lastPrinted>2026-03-02T05:31:00Z</cp:lastPrinted>
  <dcterms:created xsi:type="dcterms:W3CDTF">2016-05-17T07:10:00Z</dcterms:created>
  <dcterms:modified xsi:type="dcterms:W3CDTF">2026-03-25T04:09:00Z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