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92" w:rsidRPr="00DD623E" w:rsidRDefault="00037B92" w:rsidP="00DD623E">
      <w:pPr>
        <w:wordWrap w:val="0"/>
        <w:rPr>
          <w:rFonts w:ascii="ＭＳ 明朝"/>
        </w:rPr>
      </w:pPr>
      <w:bookmarkStart w:id="0" w:name="_GoBack"/>
      <w:bookmarkEnd w:id="0"/>
      <w:r w:rsidRPr="00DD623E">
        <w:rPr>
          <w:rFonts w:ascii="ＭＳ 明朝" w:hAnsi="ＭＳ 明朝" w:hint="eastAsia"/>
        </w:rPr>
        <w:t>様式第３号（第１０条関係）</w:t>
      </w:r>
    </w:p>
    <w:p w:rsidR="00037B92" w:rsidRPr="00510B52" w:rsidRDefault="002D4D29" w:rsidP="00037B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4433B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="001A1223" w:rsidRPr="005C4C36">
        <w:rPr>
          <w:rFonts w:hint="eastAsia"/>
          <w:sz w:val="22"/>
          <w:szCs w:val="22"/>
        </w:rPr>
        <w:t xml:space="preserve">　　</w:t>
      </w:r>
      <w:r w:rsidR="00037B92" w:rsidRPr="00510B52">
        <w:rPr>
          <w:rFonts w:hint="eastAsia"/>
          <w:sz w:val="22"/>
          <w:szCs w:val="22"/>
        </w:rPr>
        <w:t xml:space="preserve">　　年　　月　　日</w:t>
      </w:r>
    </w:p>
    <w:p w:rsidR="00D27C85" w:rsidRPr="00D27C85" w:rsidRDefault="00037B92" w:rsidP="006C4EF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白石町子ども</w:t>
      </w:r>
      <w:r w:rsidRPr="00510B52">
        <w:rPr>
          <w:rFonts w:hint="eastAsia"/>
          <w:sz w:val="22"/>
          <w:szCs w:val="22"/>
        </w:rPr>
        <w:t>インフルエンザ予防接種費用償還払申請書</w:t>
      </w:r>
    </w:p>
    <w:p w:rsidR="00D27C85" w:rsidRDefault="002B6706" w:rsidP="006C4EFE">
      <w:pPr>
        <w:ind w:firstLineChars="1700" w:firstLine="3827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</w:p>
    <w:p w:rsidR="00037B92" w:rsidRPr="00510B52" w:rsidRDefault="008F5146" w:rsidP="006C4EFE">
      <w:pPr>
        <w:ind w:firstLineChars="1900" w:firstLine="427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所　白石町大字　　　　　　　　　</w:t>
      </w:r>
    </w:p>
    <w:p w:rsidR="00BD1000" w:rsidRDefault="00037B92" w:rsidP="00D27C85">
      <w:pPr>
        <w:ind w:firstLineChars="1900" w:firstLine="4278"/>
        <w:rPr>
          <w:sz w:val="22"/>
          <w:szCs w:val="22"/>
        </w:rPr>
      </w:pPr>
      <w:r w:rsidRPr="00510B52">
        <w:rPr>
          <w:rFonts w:hint="eastAsia"/>
          <w:sz w:val="22"/>
          <w:szCs w:val="22"/>
        </w:rPr>
        <w:t>氏　　名</w:t>
      </w:r>
      <w:r w:rsidR="00BD1000">
        <w:rPr>
          <w:rFonts w:hint="eastAsia"/>
          <w:sz w:val="22"/>
          <w:szCs w:val="22"/>
        </w:rPr>
        <w:t xml:space="preserve">　</w:t>
      </w:r>
    </w:p>
    <w:p w:rsidR="00037B92" w:rsidRPr="00510B52" w:rsidRDefault="00BD1000" w:rsidP="00BD1000">
      <w:pPr>
        <w:ind w:firstLineChars="2300" w:firstLine="5178"/>
        <w:rPr>
          <w:sz w:val="22"/>
          <w:szCs w:val="22"/>
        </w:rPr>
      </w:pPr>
      <w:r>
        <w:rPr>
          <w:rFonts w:hint="eastAsia"/>
          <w:sz w:val="22"/>
          <w:szCs w:val="22"/>
        </w:rPr>
        <w:t>（接種者との続柄　　　　）</w:t>
      </w:r>
    </w:p>
    <w:p w:rsidR="00037B92" w:rsidRDefault="006C4EFE" w:rsidP="00D27C85">
      <w:pPr>
        <w:ind w:firstLineChars="1900" w:firstLine="4278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037B92" w:rsidRPr="00510B52" w:rsidRDefault="00037B92" w:rsidP="006C4EFE">
      <w:pPr>
        <w:rPr>
          <w:sz w:val="22"/>
          <w:szCs w:val="22"/>
        </w:rPr>
      </w:pPr>
    </w:p>
    <w:p w:rsidR="00037B92" w:rsidRPr="00510B52" w:rsidRDefault="00037B92" w:rsidP="008F5146">
      <w:pPr>
        <w:ind w:firstLineChars="100" w:firstLine="225"/>
        <w:rPr>
          <w:sz w:val="22"/>
          <w:szCs w:val="22"/>
        </w:rPr>
      </w:pPr>
      <w:r w:rsidRPr="00510B52">
        <w:rPr>
          <w:rFonts w:hint="eastAsia"/>
          <w:sz w:val="22"/>
          <w:szCs w:val="22"/>
        </w:rPr>
        <w:t>下記の者が、インフルエンザワクチンを接種し費用を負担したので、白石町</w:t>
      </w:r>
      <w:r>
        <w:rPr>
          <w:rFonts w:hint="eastAsia"/>
          <w:sz w:val="22"/>
          <w:szCs w:val="22"/>
        </w:rPr>
        <w:t>子ども</w:t>
      </w:r>
      <w:r w:rsidRPr="00510B52">
        <w:rPr>
          <w:rFonts w:hint="eastAsia"/>
          <w:sz w:val="22"/>
          <w:szCs w:val="22"/>
        </w:rPr>
        <w:t>インフルエンザ予防接種費用助成</w:t>
      </w:r>
      <w:r>
        <w:rPr>
          <w:rFonts w:hint="eastAsia"/>
          <w:sz w:val="22"/>
          <w:szCs w:val="22"/>
        </w:rPr>
        <w:t>事業実施要綱第１０条第２</w:t>
      </w:r>
      <w:r w:rsidRPr="00510B52">
        <w:rPr>
          <w:rFonts w:hint="eastAsia"/>
          <w:sz w:val="22"/>
          <w:szCs w:val="22"/>
        </w:rPr>
        <w:t>項の規定に基づき、必要書類を添えて予防接種費用の償還を申請します。</w:t>
      </w:r>
    </w:p>
    <w:p w:rsidR="00037B92" w:rsidRDefault="00037B92" w:rsidP="008F5146">
      <w:pPr>
        <w:ind w:firstLineChars="100" w:firstLine="225"/>
        <w:rPr>
          <w:sz w:val="22"/>
          <w:szCs w:val="22"/>
        </w:rPr>
      </w:pPr>
      <w:r w:rsidRPr="00510B52">
        <w:rPr>
          <w:rFonts w:hint="eastAsia"/>
          <w:sz w:val="22"/>
          <w:szCs w:val="22"/>
        </w:rPr>
        <w:t>この申請内容について、公簿との照合及び医療機関等へ確認することに同意します。</w:t>
      </w:r>
    </w:p>
    <w:p w:rsidR="00037B92" w:rsidRPr="00510B52" w:rsidRDefault="00037B92" w:rsidP="00037B92">
      <w:pPr>
        <w:pStyle w:val="a7"/>
        <w:rPr>
          <w:sz w:val="22"/>
          <w:szCs w:val="22"/>
        </w:rPr>
      </w:pPr>
      <w:r w:rsidRPr="00510B52">
        <w:rPr>
          <w:rFonts w:hint="eastAsia"/>
          <w:sz w:val="22"/>
          <w:szCs w:val="22"/>
        </w:rPr>
        <w:t>記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454"/>
        <w:gridCol w:w="2454"/>
        <w:gridCol w:w="2454"/>
      </w:tblGrid>
      <w:tr w:rsidR="008F5146" w:rsidRPr="00973459" w:rsidTr="008F5146">
        <w:tc>
          <w:tcPr>
            <w:tcW w:w="1924" w:type="dxa"/>
          </w:tcPr>
          <w:p w:rsidR="008F5146" w:rsidRPr="00973459" w:rsidRDefault="008F5146" w:rsidP="00A84328">
            <w:pPr>
              <w:ind w:firstLineChars="100" w:firstLine="225"/>
              <w:rPr>
                <w:sz w:val="22"/>
                <w:szCs w:val="22"/>
              </w:rPr>
            </w:pPr>
            <w:r w:rsidRPr="00973459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362" w:type="dxa"/>
            <w:gridSpan w:val="3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  <w:r w:rsidRPr="00973459">
              <w:rPr>
                <w:rFonts w:hint="eastAsia"/>
                <w:sz w:val="22"/>
                <w:szCs w:val="22"/>
              </w:rPr>
              <w:t xml:space="preserve">　白石町大字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8F5146" w:rsidRPr="00973459" w:rsidTr="008F5146">
        <w:tc>
          <w:tcPr>
            <w:tcW w:w="1924" w:type="dxa"/>
          </w:tcPr>
          <w:p w:rsidR="008F5146" w:rsidRDefault="008F5146" w:rsidP="00A84328">
            <w:pPr>
              <w:ind w:firstLineChars="100" w:firstLine="225"/>
              <w:rPr>
                <w:sz w:val="22"/>
                <w:szCs w:val="22"/>
              </w:rPr>
            </w:pPr>
            <w:r w:rsidRPr="00973459">
              <w:rPr>
                <w:rFonts w:hint="eastAsia"/>
                <w:sz w:val="22"/>
                <w:szCs w:val="22"/>
              </w:rPr>
              <w:t>接種者氏名</w:t>
            </w:r>
          </w:p>
          <w:p w:rsidR="008F5146" w:rsidRPr="002B6706" w:rsidRDefault="008F5146" w:rsidP="002B6706">
            <w:pPr>
              <w:ind w:firstLineChars="100" w:firstLine="20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2B6706">
              <w:rPr>
                <w:rFonts w:hint="eastAsia"/>
                <w:sz w:val="20"/>
                <w:szCs w:val="20"/>
              </w:rPr>
              <w:t>生年月日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54" w:type="dxa"/>
          </w:tcPr>
          <w:p w:rsidR="008F5146" w:rsidRDefault="008F5146" w:rsidP="00A8432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</w:p>
        </w:tc>
      </w:tr>
      <w:tr w:rsidR="008F5146" w:rsidRPr="00973459" w:rsidTr="008F5146">
        <w:trPr>
          <w:trHeight w:val="1145"/>
        </w:trPr>
        <w:tc>
          <w:tcPr>
            <w:tcW w:w="1924" w:type="dxa"/>
          </w:tcPr>
          <w:p w:rsidR="008F5146" w:rsidRPr="00973459" w:rsidRDefault="008F5146" w:rsidP="00A84328">
            <w:pPr>
              <w:rPr>
                <w:sz w:val="16"/>
                <w:szCs w:val="16"/>
              </w:rPr>
            </w:pPr>
            <w:r w:rsidRPr="00973459">
              <w:rPr>
                <w:rFonts w:hint="eastAsia"/>
                <w:sz w:val="16"/>
                <w:szCs w:val="16"/>
              </w:rPr>
              <w:t>接種医療機関及び住所</w:t>
            </w:r>
          </w:p>
          <w:p w:rsidR="008F5146" w:rsidRPr="00973459" w:rsidRDefault="008F5146" w:rsidP="00A84328">
            <w:pPr>
              <w:rPr>
                <w:sz w:val="22"/>
                <w:szCs w:val="22"/>
              </w:rPr>
            </w:pPr>
            <w:r w:rsidRPr="00973459">
              <w:rPr>
                <w:rFonts w:hint="eastAsia"/>
                <w:sz w:val="16"/>
                <w:szCs w:val="16"/>
              </w:rPr>
              <w:t>（添付の領収書等で分かる場合は記載不要）</w:t>
            </w:r>
          </w:p>
        </w:tc>
        <w:tc>
          <w:tcPr>
            <w:tcW w:w="2454" w:type="dxa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</w:p>
        </w:tc>
      </w:tr>
      <w:tr w:rsidR="008F5146" w:rsidRPr="00973459" w:rsidTr="008F5146">
        <w:tc>
          <w:tcPr>
            <w:tcW w:w="1924" w:type="dxa"/>
            <w:vMerge w:val="restart"/>
          </w:tcPr>
          <w:p w:rsidR="008F5146" w:rsidRPr="00973459" w:rsidRDefault="008F5146" w:rsidP="00A84328">
            <w:pPr>
              <w:ind w:firstLineChars="100" w:firstLine="225"/>
              <w:rPr>
                <w:sz w:val="22"/>
                <w:szCs w:val="22"/>
              </w:rPr>
            </w:pPr>
            <w:r w:rsidRPr="00973459">
              <w:rPr>
                <w:rFonts w:hint="eastAsia"/>
                <w:sz w:val="22"/>
                <w:szCs w:val="22"/>
              </w:rPr>
              <w:t>接種年月日</w:t>
            </w:r>
          </w:p>
        </w:tc>
        <w:tc>
          <w:tcPr>
            <w:tcW w:w="2454" w:type="dxa"/>
          </w:tcPr>
          <w:p w:rsidR="008F5146" w:rsidRDefault="008F5146" w:rsidP="008F5146">
            <w:pPr>
              <w:ind w:firstLineChars="200" w:firstLine="4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454" w:type="dxa"/>
          </w:tcPr>
          <w:p w:rsidR="008F5146" w:rsidRPr="00973459" w:rsidRDefault="008F5146" w:rsidP="008F51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454" w:type="dxa"/>
          </w:tcPr>
          <w:p w:rsidR="008F5146" w:rsidRPr="00973459" w:rsidRDefault="008F5146" w:rsidP="008F5146">
            <w:pPr>
              <w:ind w:firstLineChars="200" w:firstLine="4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8F5146" w:rsidRPr="00973459" w:rsidTr="008F5146">
        <w:tc>
          <w:tcPr>
            <w:tcW w:w="1924" w:type="dxa"/>
            <w:vMerge/>
          </w:tcPr>
          <w:p w:rsidR="008F5146" w:rsidRPr="00973459" w:rsidRDefault="008F5146" w:rsidP="00A84328">
            <w:pPr>
              <w:ind w:firstLineChars="100" w:firstLine="225"/>
              <w:rPr>
                <w:sz w:val="22"/>
                <w:szCs w:val="22"/>
              </w:rPr>
            </w:pPr>
          </w:p>
        </w:tc>
        <w:tc>
          <w:tcPr>
            <w:tcW w:w="2454" w:type="dxa"/>
          </w:tcPr>
          <w:p w:rsidR="008F5146" w:rsidRDefault="008F5146" w:rsidP="008F5146">
            <w:pPr>
              <w:ind w:firstLineChars="200" w:firstLine="4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454" w:type="dxa"/>
          </w:tcPr>
          <w:p w:rsidR="008F5146" w:rsidRDefault="008F5146" w:rsidP="008F5146">
            <w:pPr>
              <w:ind w:firstLineChars="200" w:firstLine="4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454" w:type="dxa"/>
          </w:tcPr>
          <w:p w:rsidR="008F5146" w:rsidRDefault="008F5146" w:rsidP="003C2D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F5146" w:rsidRPr="00973459" w:rsidTr="00BD1000">
        <w:trPr>
          <w:trHeight w:val="623"/>
        </w:trPr>
        <w:tc>
          <w:tcPr>
            <w:tcW w:w="1924" w:type="dxa"/>
          </w:tcPr>
          <w:p w:rsidR="008F5146" w:rsidRPr="00973459" w:rsidRDefault="008F5146" w:rsidP="00A84328">
            <w:pPr>
              <w:ind w:firstLineChars="100" w:firstLine="225"/>
              <w:rPr>
                <w:sz w:val="22"/>
                <w:szCs w:val="22"/>
              </w:rPr>
            </w:pPr>
            <w:r w:rsidRPr="00973459">
              <w:rPr>
                <w:rFonts w:hint="eastAsia"/>
                <w:sz w:val="22"/>
                <w:szCs w:val="22"/>
              </w:rPr>
              <w:t>還　付　金</w:t>
            </w:r>
          </w:p>
        </w:tc>
        <w:tc>
          <w:tcPr>
            <w:tcW w:w="2454" w:type="dxa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2454" w:type="dxa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  <w:r w:rsidRPr="0097345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2454" w:type="dxa"/>
          </w:tcPr>
          <w:p w:rsidR="008F5146" w:rsidRPr="00973459" w:rsidRDefault="008F5146" w:rsidP="00A84328">
            <w:pPr>
              <w:rPr>
                <w:sz w:val="22"/>
                <w:szCs w:val="22"/>
              </w:rPr>
            </w:pPr>
            <w:r w:rsidRPr="00973459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</w:tr>
    </w:tbl>
    <w:p w:rsidR="006C4EFE" w:rsidRDefault="002D4D29" w:rsidP="00BD1000">
      <w:pPr>
        <w:spacing w:line="240" w:lineRule="atLeast"/>
        <w:ind w:leftChars="92" w:left="2027" w:hangingChars="800" w:hanging="1801"/>
        <w:rPr>
          <w:sz w:val="22"/>
          <w:szCs w:val="22"/>
        </w:rPr>
      </w:pPr>
      <w:r>
        <w:rPr>
          <w:rFonts w:hint="eastAsia"/>
          <w:sz w:val="22"/>
          <w:szCs w:val="22"/>
        </w:rPr>
        <w:t>※　添付書類　①</w:t>
      </w:r>
      <w:r w:rsidR="00037B92" w:rsidRPr="00510B52">
        <w:rPr>
          <w:rFonts w:hint="eastAsia"/>
          <w:sz w:val="22"/>
          <w:szCs w:val="22"/>
        </w:rPr>
        <w:t>予防接種費用支払い領収書及び接種済証</w:t>
      </w:r>
      <w:r w:rsidR="009617D9">
        <w:rPr>
          <w:rFonts w:hint="eastAsia"/>
          <w:sz w:val="22"/>
          <w:szCs w:val="22"/>
        </w:rPr>
        <w:t>、</w:t>
      </w:r>
      <w:r w:rsidR="00037B92">
        <w:rPr>
          <w:rFonts w:hint="eastAsia"/>
          <w:sz w:val="22"/>
          <w:szCs w:val="22"/>
        </w:rPr>
        <w:t>又は接種履歴がわかる</w:t>
      </w:r>
    </w:p>
    <w:p w:rsidR="006C4EFE" w:rsidRPr="00510B52" w:rsidRDefault="00037B92" w:rsidP="00BD1000">
      <w:pPr>
        <w:spacing w:line="240" w:lineRule="atLeast"/>
        <w:ind w:firstLineChars="800" w:firstLine="1801"/>
        <w:rPr>
          <w:sz w:val="22"/>
          <w:szCs w:val="22"/>
        </w:rPr>
      </w:pPr>
      <w:r>
        <w:rPr>
          <w:rFonts w:hint="eastAsia"/>
          <w:sz w:val="22"/>
          <w:szCs w:val="22"/>
        </w:rPr>
        <w:t>母子健康手帳</w:t>
      </w:r>
    </w:p>
    <w:p w:rsidR="00037B92" w:rsidRPr="00510B52" w:rsidRDefault="00037B92" w:rsidP="00037B92">
      <w:pPr>
        <w:ind w:firstLineChars="400" w:firstLine="901"/>
        <w:rPr>
          <w:sz w:val="22"/>
          <w:szCs w:val="22"/>
        </w:rPr>
      </w:pPr>
      <w:r w:rsidRPr="00510B52">
        <w:rPr>
          <w:rFonts w:hint="eastAsia"/>
          <w:sz w:val="22"/>
          <w:szCs w:val="22"/>
        </w:rPr>
        <w:t>白石町</w:t>
      </w:r>
      <w:r>
        <w:rPr>
          <w:rFonts w:hint="eastAsia"/>
          <w:sz w:val="22"/>
          <w:szCs w:val="22"/>
        </w:rPr>
        <w:t>子ども</w:t>
      </w:r>
      <w:r w:rsidR="008E1738">
        <w:rPr>
          <w:rFonts w:hint="eastAsia"/>
          <w:sz w:val="22"/>
          <w:szCs w:val="22"/>
        </w:rPr>
        <w:t>インフルエンザ予防接種費用償還払口座振込</w:t>
      </w:r>
      <w:r w:rsidRPr="00510B52">
        <w:rPr>
          <w:rFonts w:hint="eastAsia"/>
          <w:sz w:val="22"/>
          <w:szCs w:val="22"/>
        </w:rPr>
        <w:t>依頼書</w:t>
      </w:r>
    </w:p>
    <w:p w:rsidR="00037B92" w:rsidRPr="00510B52" w:rsidRDefault="00037B92" w:rsidP="00037B92">
      <w:pPr>
        <w:rPr>
          <w:sz w:val="22"/>
          <w:szCs w:val="22"/>
        </w:rPr>
      </w:pPr>
      <w:r w:rsidRPr="00510B52">
        <w:rPr>
          <w:rFonts w:hint="eastAsia"/>
          <w:sz w:val="22"/>
          <w:szCs w:val="22"/>
        </w:rPr>
        <w:t xml:space="preserve">　　償還金については、次の口座に振り込んでください。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652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037B92" w:rsidRPr="00510B52" w:rsidTr="009617D9">
        <w:trPr>
          <w:jc w:val="center"/>
        </w:trPr>
        <w:tc>
          <w:tcPr>
            <w:tcW w:w="4062" w:type="dxa"/>
            <w:gridSpan w:val="2"/>
            <w:tcBorders>
              <w:bottom w:val="dotted" w:sz="4" w:space="0" w:color="auto"/>
            </w:tcBorders>
          </w:tcPr>
          <w:p w:rsidR="00037B92" w:rsidRPr="00510B52" w:rsidRDefault="00037B92" w:rsidP="00A84328">
            <w:pPr>
              <w:ind w:firstLineChars="400" w:firstLine="901"/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>振込先金融機関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470" w:type="dxa"/>
            <w:gridSpan w:val="3"/>
          </w:tcPr>
          <w:p w:rsidR="00037B92" w:rsidRPr="00510B52" w:rsidRDefault="00037B92" w:rsidP="00A84328">
            <w:pPr>
              <w:ind w:firstLineChars="100" w:firstLine="225"/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>店番号</w:t>
            </w:r>
          </w:p>
        </w:tc>
        <w:tc>
          <w:tcPr>
            <w:tcW w:w="3430" w:type="dxa"/>
            <w:gridSpan w:val="7"/>
          </w:tcPr>
          <w:p w:rsidR="00037B92" w:rsidRPr="00510B52" w:rsidRDefault="00037B92" w:rsidP="00A84328">
            <w:pPr>
              <w:ind w:firstLineChars="200" w:firstLine="450"/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>口座番号（普通口座）</w:t>
            </w:r>
          </w:p>
        </w:tc>
      </w:tr>
      <w:tr w:rsidR="00037B92" w:rsidRPr="00510B52" w:rsidTr="009617D9">
        <w:trPr>
          <w:trHeight w:val="408"/>
          <w:jc w:val="center"/>
        </w:trPr>
        <w:tc>
          <w:tcPr>
            <w:tcW w:w="241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銀行</w:t>
            </w:r>
          </w:p>
          <w:p w:rsidR="00037B92" w:rsidRDefault="00037B92" w:rsidP="00A84328">
            <w:pPr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 xml:space="preserve">　　　　　信用金庫</w:t>
            </w:r>
          </w:p>
          <w:p w:rsidR="00037B92" w:rsidRPr="00510B52" w:rsidRDefault="00037B92" w:rsidP="00A8432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組合</w:t>
            </w:r>
          </w:p>
          <w:p w:rsidR="00037B92" w:rsidRPr="00510B52" w:rsidRDefault="00037B92" w:rsidP="00A84328">
            <w:pPr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 xml:space="preserve">　　　　　　　農協</w:t>
            </w:r>
          </w:p>
        </w:tc>
        <w:tc>
          <w:tcPr>
            <w:tcW w:w="1652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037B92" w:rsidRPr="00510B52" w:rsidRDefault="00037B92" w:rsidP="009617D9">
            <w:pPr>
              <w:widowControl/>
              <w:ind w:firstLineChars="400" w:firstLine="901"/>
              <w:jc w:val="left"/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>本店</w:t>
            </w:r>
          </w:p>
          <w:p w:rsidR="00037B92" w:rsidRPr="00510B52" w:rsidRDefault="00037B92" w:rsidP="009617D9">
            <w:pPr>
              <w:widowControl/>
              <w:ind w:firstLineChars="400" w:firstLine="901"/>
              <w:jc w:val="left"/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>支店</w:t>
            </w:r>
          </w:p>
          <w:p w:rsidR="00037B92" w:rsidRPr="00510B52" w:rsidRDefault="00037B92" w:rsidP="009617D9">
            <w:pPr>
              <w:ind w:firstLineChars="300" w:firstLine="675"/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>出張所</w:t>
            </w:r>
          </w:p>
          <w:p w:rsidR="00037B92" w:rsidRPr="00510B52" w:rsidRDefault="00037B92" w:rsidP="00A84328">
            <w:pPr>
              <w:ind w:firstLineChars="100" w:firstLine="225"/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 xml:space="preserve">　</w:t>
            </w:r>
            <w:r w:rsidR="009617D9">
              <w:rPr>
                <w:rFonts w:hint="eastAsia"/>
                <w:sz w:val="22"/>
                <w:szCs w:val="22"/>
              </w:rPr>
              <w:t xml:space="preserve">　　</w:t>
            </w:r>
            <w:r w:rsidRPr="00510B52">
              <w:rPr>
                <w:rFonts w:hint="eastAsia"/>
                <w:sz w:val="22"/>
                <w:szCs w:val="22"/>
              </w:rPr>
              <w:t>支所</w:t>
            </w: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</w:tr>
      <w:tr w:rsidR="00037B92" w:rsidRPr="00510B52" w:rsidTr="009617D9">
        <w:trPr>
          <w:trHeight w:val="815"/>
          <w:jc w:val="center"/>
        </w:trPr>
        <w:tc>
          <w:tcPr>
            <w:tcW w:w="2410" w:type="dxa"/>
            <w:vMerge/>
            <w:tcBorders>
              <w:right w:val="dotted" w:sz="4" w:space="0" w:color="auto"/>
            </w:tcBorders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dotted" w:sz="4" w:space="0" w:color="auto"/>
            </w:tcBorders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3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</w:t>
            </w:r>
            <w:r w:rsidRPr="00510B52">
              <w:rPr>
                <w:rFonts w:hint="eastAsia"/>
                <w:sz w:val="22"/>
                <w:szCs w:val="22"/>
              </w:rPr>
              <w:t>）</w:t>
            </w:r>
          </w:p>
          <w:p w:rsidR="00037B92" w:rsidRPr="00510B52" w:rsidRDefault="00037B92" w:rsidP="009617D9">
            <w:pPr>
              <w:jc w:val="center"/>
              <w:rPr>
                <w:sz w:val="22"/>
                <w:szCs w:val="22"/>
              </w:rPr>
            </w:pPr>
            <w:r w:rsidRPr="00455B36">
              <w:rPr>
                <w:rFonts w:hint="eastAsia"/>
                <w:spacing w:val="27"/>
                <w:w w:val="93"/>
                <w:kern w:val="0"/>
                <w:sz w:val="22"/>
                <w:szCs w:val="22"/>
                <w:fitText w:val="900" w:id="-603208192"/>
              </w:rPr>
              <w:t>口座名</w:t>
            </w:r>
            <w:r w:rsidRPr="00455B36">
              <w:rPr>
                <w:rFonts w:hint="eastAsia"/>
                <w:spacing w:val="-40"/>
                <w:w w:val="93"/>
                <w:kern w:val="0"/>
                <w:sz w:val="22"/>
                <w:szCs w:val="22"/>
                <w:fitText w:val="900" w:id="-603208192"/>
              </w:rPr>
              <w:t>義</w:t>
            </w:r>
          </w:p>
        </w:tc>
        <w:tc>
          <w:tcPr>
            <w:tcW w:w="3430" w:type="dxa"/>
            <w:gridSpan w:val="7"/>
            <w:tcBorders>
              <w:top w:val="nil"/>
            </w:tcBorders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</w:tr>
      <w:tr w:rsidR="00037B92" w:rsidRPr="00510B52" w:rsidTr="009617D9">
        <w:trPr>
          <w:trHeight w:val="435"/>
          <w:jc w:val="center"/>
        </w:trPr>
        <w:tc>
          <w:tcPr>
            <w:tcW w:w="2410" w:type="dxa"/>
            <w:vMerge/>
            <w:tcBorders>
              <w:right w:val="dotted" w:sz="4" w:space="0" w:color="auto"/>
            </w:tcBorders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dotted" w:sz="4" w:space="0" w:color="auto"/>
            </w:tcBorders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10"/>
          </w:tcPr>
          <w:p w:rsidR="00037B92" w:rsidRPr="00510B52" w:rsidRDefault="00037B92" w:rsidP="00A84328">
            <w:pPr>
              <w:rPr>
                <w:sz w:val="22"/>
                <w:szCs w:val="22"/>
              </w:rPr>
            </w:pPr>
            <w:r w:rsidRPr="00510B52">
              <w:rPr>
                <w:rFonts w:hint="eastAsia"/>
                <w:sz w:val="22"/>
                <w:szCs w:val="22"/>
              </w:rPr>
              <w:t>口座は、申請者名義のものに限ります。</w:t>
            </w:r>
          </w:p>
        </w:tc>
      </w:tr>
    </w:tbl>
    <w:p w:rsidR="00037B92" w:rsidRPr="009A134A" w:rsidRDefault="00037B92" w:rsidP="00BD1000">
      <w:pPr>
        <w:rPr>
          <w:sz w:val="22"/>
          <w:szCs w:val="22"/>
        </w:rPr>
      </w:pPr>
    </w:p>
    <w:sectPr w:rsidR="00037B92" w:rsidRPr="009A134A" w:rsidSect="00455B36">
      <w:pgSz w:w="11906" w:h="16838" w:code="9"/>
      <w:pgMar w:top="851" w:right="1418" w:bottom="567" w:left="1418" w:header="567" w:footer="567" w:gutter="0"/>
      <w:cols w:space="425"/>
      <w:docGrid w:type="linesAndChars" w:linePitch="4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F3" w:rsidRDefault="000176F3" w:rsidP="000F17DB">
      <w:r>
        <w:separator/>
      </w:r>
    </w:p>
  </w:endnote>
  <w:endnote w:type="continuationSeparator" w:id="0">
    <w:p w:rsidR="000176F3" w:rsidRDefault="000176F3" w:rsidP="000F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F3" w:rsidRDefault="000176F3" w:rsidP="000F17DB">
      <w:r>
        <w:separator/>
      </w:r>
    </w:p>
  </w:footnote>
  <w:footnote w:type="continuationSeparator" w:id="0">
    <w:p w:rsidR="000176F3" w:rsidRDefault="000176F3" w:rsidP="000F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5"/>
  <w:drawingGridVerticalSpacing w:val="23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DB"/>
    <w:rsid w:val="000176F3"/>
    <w:rsid w:val="00036E1D"/>
    <w:rsid w:val="00037B92"/>
    <w:rsid w:val="00046486"/>
    <w:rsid w:val="000F17DB"/>
    <w:rsid w:val="001821E5"/>
    <w:rsid w:val="0019281C"/>
    <w:rsid w:val="001A1223"/>
    <w:rsid w:val="002159A5"/>
    <w:rsid w:val="0025223E"/>
    <w:rsid w:val="002B6706"/>
    <w:rsid w:val="002D4D29"/>
    <w:rsid w:val="003C2D2A"/>
    <w:rsid w:val="0041504A"/>
    <w:rsid w:val="00431675"/>
    <w:rsid w:val="004433BB"/>
    <w:rsid w:val="00455B36"/>
    <w:rsid w:val="004E7AEC"/>
    <w:rsid w:val="00510B52"/>
    <w:rsid w:val="005C4C36"/>
    <w:rsid w:val="006276B9"/>
    <w:rsid w:val="00692226"/>
    <w:rsid w:val="006B125B"/>
    <w:rsid w:val="006C4EFE"/>
    <w:rsid w:val="006F1FE3"/>
    <w:rsid w:val="007A1CAD"/>
    <w:rsid w:val="008072B3"/>
    <w:rsid w:val="00862798"/>
    <w:rsid w:val="008E1738"/>
    <w:rsid w:val="008F5146"/>
    <w:rsid w:val="00913E5E"/>
    <w:rsid w:val="009617D9"/>
    <w:rsid w:val="00973459"/>
    <w:rsid w:val="009A134A"/>
    <w:rsid w:val="00A84328"/>
    <w:rsid w:val="00AF643A"/>
    <w:rsid w:val="00B058D0"/>
    <w:rsid w:val="00B54F7A"/>
    <w:rsid w:val="00BD1000"/>
    <w:rsid w:val="00BF42D4"/>
    <w:rsid w:val="00C53D4D"/>
    <w:rsid w:val="00C868FE"/>
    <w:rsid w:val="00D110E0"/>
    <w:rsid w:val="00D27C85"/>
    <w:rsid w:val="00D376AF"/>
    <w:rsid w:val="00DD623E"/>
    <w:rsid w:val="00E57212"/>
    <w:rsid w:val="00EE66BD"/>
    <w:rsid w:val="00F23E3A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A83F1C-27D6-4D99-80AB-2335431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DB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7DB"/>
    <w:pPr>
      <w:tabs>
        <w:tab w:val="center" w:pos="4252"/>
        <w:tab w:val="right" w:pos="8504"/>
      </w:tabs>
      <w:snapToGrid w:val="0"/>
      <w:spacing w:line="60" w:lineRule="auto"/>
    </w:pPr>
    <w:rPr>
      <w:rFonts w:ascii="Century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0F17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17DB"/>
    <w:pPr>
      <w:tabs>
        <w:tab w:val="center" w:pos="4252"/>
        <w:tab w:val="right" w:pos="8504"/>
      </w:tabs>
      <w:snapToGrid w:val="0"/>
      <w:spacing w:line="60" w:lineRule="auto"/>
    </w:pPr>
    <w:rPr>
      <w:rFonts w:ascii="Century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0F17DB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0F17DB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0F17DB"/>
    <w:rPr>
      <w:rFonts w:ascii="Times New Roman" w:eastAsia="ＭＳ 明朝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433B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433BB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仁美</dc:creator>
  <cp:keywords/>
  <dc:description/>
  <cp:lastModifiedBy>田中 仁美</cp:lastModifiedBy>
  <cp:revision>2</cp:revision>
  <cp:lastPrinted>2025-09-02T05:44:00Z</cp:lastPrinted>
  <dcterms:created xsi:type="dcterms:W3CDTF">2025-12-01T06:07:00Z</dcterms:created>
  <dcterms:modified xsi:type="dcterms:W3CDTF">2025-12-01T06:07:00Z</dcterms:modified>
</cp:coreProperties>
</file>