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190" w:rsidRDefault="00393D8D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様式第３号</w:t>
      </w:r>
    </w:p>
    <w:p w:rsidR="00393D8D" w:rsidRDefault="00393D8D">
      <w:pPr>
        <w:rPr>
          <w:rFonts w:ascii="ＭＳ 明朝" w:eastAsia="ＭＳ 明朝" w:hAnsi="ＭＳ 明朝"/>
        </w:rPr>
      </w:pPr>
    </w:p>
    <w:p w:rsidR="00393D8D" w:rsidRDefault="00393D8D" w:rsidP="004228D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質　問　書</w:t>
      </w:r>
    </w:p>
    <w:p w:rsidR="00393D8D" w:rsidRDefault="007D44BD" w:rsidP="004228D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393D8D">
        <w:rPr>
          <w:rFonts w:ascii="ＭＳ 明朝" w:eastAsia="ＭＳ 明朝" w:hAnsi="ＭＳ 明朝" w:hint="eastAsia"/>
        </w:rPr>
        <w:t>令和７年度白石町広報戦略推進事業委託業務</w:t>
      </w:r>
      <w:r>
        <w:rPr>
          <w:rFonts w:ascii="ＭＳ 明朝" w:eastAsia="ＭＳ 明朝" w:hAnsi="ＭＳ 明朝" w:hint="eastAsia"/>
        </w:rPr>
        <w:t>)</w:t>
      </w:r>
    </w:p>
    <w:p w:rsidR="00393D8D" w:rsidRDefault="00393D8D">
      <w:pPr>
        <w:rPr>
          <w:rFonts w:ascii="ＭＳ 明朝" w:eastAsia="ＭＳ 明朝" w:hAnsi="ＭＳ 明朝"/>
        </w:rPr>
      </w:pPr>
    </w:p>
    <w:p w:rsidR="00393D8D" w:rsidRDefault="00393D8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宛　先：白石町役場　総務課　広報情報係</w:t>
      </w:r>
    </w:p>
    <w:p w:rsidR="00393D8D" w:rsidRDefault="00393D8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　話：0952-84-7111</w:t>
      </w:r>
    </w:p>
    <w:p w:rsidR="00393D8D" w:rsidRDefault="00393D8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ＦＡＸ：0952-84-6611</w:t>
      </w:r>
    </w:p>
    <w:p w:rsidR="00393D8D" w:rsidRDefault="00393D8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E-mail：</w:t>
      </w:r>
      <w:hyperlink r:id="rId6" w:history="1">
        <w:r w:rsidR="004228DF" w:rsidRPr="00856BD6">
          <w:rPr>
            <w:rStyle w:val="aa"/>
            <w:rFonts w:ascii="ＭＳ 明朝" w:eastAsia="ＭＳ 明朝" w:hAnsi="ＭＳ 明朝"/>
          </w:rPr>
          <w:t>jouhou@town.shiroishi.lg.jp</w:t>
        </w:r>
      </w:hyperlink>
    </w:p>
    <w:p w:rsidR="004228DF" w:rsidRDefault="004228DF">
      <w:pPr>
        <w:rPr>
          <w:rFonts w:ascii="ＭＳ 明朝" w:eastAsia="ＭＳ 明朝" w:hAnsi="ＭＳ 明朝"/>
        </w:rPr>
      </w:pPr>
    </w:p>
    <w:p w:rsidR="004228DF" w:rsidRDefault="004228D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差出人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4228DF" w:rsidTr="004228DF">
        <w:tc>
          <w:tcPr>
            <w:tcW w:w="1413" w:type="dxa"/>
          </w:tcPr>
          <w:p w:rsidR="004228DF" w:rsidRDefault="004228D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　社　名</w:t>
            </w:r>
          </w:p>
        </w:tc>
        <w:tc>
          <w:tcPr>
            <w:tcW w:w="7081" w:type="dxa"/>
          </w:tcPr>
          <w:p w:rsidR="004228DF" w:rsidRDefault="004228DF">
            <w:pPr>
              <w:rPr>
                <w:rFonts w:ascii="ＭＳ 明朝" w:eastAsia="ＭＳ 明朝" w:hAnsi="ＭＳ 明朝"/>
              </w:rPr>
            </w:pPr>
          </w:p>
        </w:tc>
      </w:tr>
      <w:tr w:rsidR="004228DF" w:rsidTr="004228DF">
        <w:tc>
          <w:tcPr>
            <w:tcW w:w="1413" w:type="dxa"/>
          </w:tcPr>
          <w:p w:rsidR="004228DF" w:rsidRDefault="004228D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　　　署</w:t>
            </w:r>
          </w:p>
        </w:tc>
        <w:tc>
          <w:tcPr>
            <w:tcW w:w="7081" w:type="dxa"/>
          </w:tcPr>
          <w:p w:rsidR="004228DF" w:rsidRDefault="004228DF">
            <w:pPr>
              <w:rPr>
                <w:rFonts w:ascii="ＭＳ 明朝" w:eastAsia="ＭＳ 明朝" w:hAnsi="ＭＳ 明朝"/>
              </w:rPr>
            </w:pPr>
          </w:p>
        </w:tc>
      </w:tr>
      <w:tr w:rsidR="004228DF" w:rsidTr="004228DF">
        <w:tc>
          <w:tcPr>
            <w:tcW w:w="1413" w:type="dxa"/>
          </w:tcPr>
          <w:p w:rsidR="004228DF" w:rsidRDefault="004228D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7081" w:type="dxa"/>
          </w:tcPr>
          <w:p w:rsidR="004228DF" w:rsidRDefault="004228DF">
            <w:pPr>
              <w:rPr>
                <w:rFonts w:ascii="ＭＳ 明朝" w:eastAsia="ＭＳ 明朝" w:hAnsi="ＭＳ 明朝"/>
              </w:rPr>
            </w:pPr>
          </w:p>
        </w:tc>
      </w:tr>
      <w:tr w:rsidR="004228DF" w:rsidTr="004228DF">
        <w:tc>
          <w:tcPr>
            <w:tcW w:w="1413" w:type="dxa"/>
          </w:tcPr>
          <w:p w:rsidR="004228DF" w:rsidRDefault="004228D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　　話</w:t>
            </w:r>
          </w:p>
        </w:tc>
        <w:tc>
          <w:tcPr>
            <w:tcW w:w="7081" w:type="dxa"/>
          </w:tcPr>
          <w:p w:rsidR="004228DF" w:rsidRDefault="004228DF">
            <w:pPr>
              <w:rPr>
                <w:rFonts w:ascii="ＭＳ 明朝" w:eastAsia="ＭＳ 明朝" w:hAnsi="ＭＳ 明朝"/>
              </w:rPr>
            </w:pPr>
          </w:p>
        </w:tc>
      </w:tr>
      <w:tr w:rsidR="004228DF" w:rsidTr="004228DF">
        <w:tc>
          <w:tcPr>
            <w:tcW w:w="1413" w:type="dxa"/>
          </w:tcPr>
          <w:p w:rsidR="004228DF" w:rsidRDefault="004228D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　Ａ　Ｘ</w:t>
            </w:r>
          </w:p>
        </w:tc>
        <w:tc>
          <w:tcPr>
            <w:tcW w:w="7081" w:type="dxa"/>
          </w:tcPr>
          <w:p w:rsidR="004228DF" w:rsidRDefault="004228DF">
            <w:pPr>
              <w:rPr>
                <w:rFonts w:ascii="ＭＳ 明朝" w:eastAsia="ＭＳ 明朝" w:hAnsi="ＭＳ 明朝"/>
              </w:rPr>
            </w:pPr>
          </w:p>
        </w:tc>
      </w:tr>
      <w:tr w:rsidR="004228DF" w:rsidTr="004228DF">
        <w:tc>
          <w:tcPr>
            <w:tcW w:w="1413" w:type="dxa"/>
          </w:tcPr>
          <w:p w:rsidR="004228DF" w:rsidRDefault="004228DF" w:rsidP="004228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7081" w:type="dxa"/>
          </w:tcPr>
          <w:p w:rsidR="004228DF" w:rsidRDefault="004228DF">
            <w:pPr>
              <w:rPr>
                <w:rFonts w:ascii="ＭＳ 明朝" w:eastAsia="ＭＳ 明朝" w:hAnsi="ＭＳ 明朝"/>
              </w:rPr>
            </w:pPr>
          </w:p>
        </w:tc>
      </w:tr>
    </w:tbl>
    <w:p w:rsidR="004228DF" w:rsidRDefault="004228DF">
      <w:pPr>
        <w:rPr>
          <w:rFonts w:ascii="ＭＳ 明朝" w:eastAsia="ＭＳ 明朝" w:hAnsi="ＭＳ 明朝"/>
        </w:rPr>
      </w:pPr>
    </w:p>
    <w:tbl>
      <w:tblPr>
        <w:tblStyle w:val="a3"/>
        <w:tblW w:w="8552" w:type="dxa"/>
        <w:tblLook w:val="04A0" w:firstRow="1" w:lastRow="0" w:firstColumn="1" w:lastColumn="0" w:noHBand="0" w:noVBand="1"/>
      </w:tblPr>
      <w:tblGrid>
        <w:gridCol w:w="1422"/>
        <w:gridCol w:w="7130"/>
      </w:tblGrid>
      <w:tr w:rsidR="004228DF" w:rsidTr="004228DF">
        <w:trPr>
          <w:trHeight w:val="953"/>
        </w:trPr>
        <w:tc>
          <w:tcPr>
            <w:tcW w:w="1422" w:type="dxa"/>
            <w:vAlign w:val="center"/>
          </w:tcPr>
          <w:p w:rsidR="004228DF" w:rsidRDefault="004228DF" w:rsidP="004228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表　　　題</w:t>
            </w:r>
          </w:p>
        </w:tc>
        <w:tc>
          <w:tcPr>
            <w:tcW w:w="7130" w:type="dxa"/>
          </w:tcPr>
          <w:p w:rsidR="004228DF" w:rsidRDefault="004228DF">
            <w:pPr>
              <w:rPr>
                <w:rFonts w:ascii="ＭＳ 明朝" w:eastAsia="ＭＳ 明朝" w:hAnsi="ＭＳ 明朝"/>
              </w:rPr>
            </w:pPr>
          </w:p>
        </w:tc>
      </w:tr>
      <w:tr w:rsidR="004228DF" w:rsidTr="004228DF">
        <w:trPr>
          <w:trHeight w:val="1840"/>
        </w:trPr>
        <w:tc>
          <w:tcPr>
            <w:tcW w:w="1422" w:type="dxa"/>
            <w:vAlign w:val="center"/>
          </w:tcPr>
          <w:p w:rsidR="004228DF" w:rsidRDefault="004228DF" w:rsidP="004228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　　容</w:t>
            </w:r>
          </w:p>
        </w:tc>
        <w:tc>
          <w:tcPr>
            <w:tcW w:w="7130" w:type="dxa"/>
          </w:tcPr>
          <w:p w:rsidR="004228DF" w:rsidRDefault="004228DF">
            <w:pPr>
              <w:rPr>
                <w:rFonts w:ascii="ＭＳ 明朝" w:eastAsia="ＭＳ 明朝" w:hAnsi="ＭＳ 明朝"/>
              </w:rPr>
            </w:pPr>
          </w:p>
        </w:tc>
      </w:tr>
      <w:tr w:rsidR="004228DF" w:rsidTr="004228DF">
        <w:trPr>
          <w:trHeight w:val="2675"/>
        </w:trPr>
        <w:tc>
          <w:tcPr>
            <w:tcW w:w="1422" w:type="dxa"/>
            <w:vAlign w:val="center"/>
          </w:tcPr>
          <w:p w:rsidR="004228DF" w:rsidRDefault="004228DF" w:rsidP="004228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　　　答</w:t>
            </w:r>
          </w:p>
        </w:tc>
        <w:tc>
          <w:tcPr>
            <w:tcW w:w="7130" w:type="dxa"/>
          </w:tcPr>
          <w:p w:rsidR="004228DF" w:rsidRDefault="004228DF">
            <w:pPr>
              <w:rPr>
                <w:rFonts w:ascii="ＭＳ 明朝" w:eastAsia="ＭＳ 明朝" w:hAnsi="ＭＳ 明朝"/>
              </w:rPr>
            </w:pPr>
          </w:p>
        </w:tc>
      </w:tr>
    </w:tbl>
    <w:p w:rsidR="004228DF" w:rsidRDefault="004228D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※質問はできるだけ簡潔に記載すること。</w:t>
      </w:r>
    </w:p>
    <w:p w:rsidR="004228DF" w:rsidRPr="00393D8D" w:rsidRDefault="004228D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※質問１項目につき上記様式を１枚使用すること。ただし、差出人の記載は１枚目だけでよい。</w:t>
      </w:r>
    </w:p>
    <w:sectPr w:rsidR="004228DF" w:rsidRPr="00393D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94D" w:rsidRDefault="000A294D" w:rsidP="001B052A">
      <w:r>
        <w:separator/>
      </w:r>
    </w:p>
  </w:endnote>
  <w:endnote w:type="continuationSeparator" w:id="0">
    <w:p w:rsidR="000A294D" w:rsidRDefault="000A294D" w:rsidP="001B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94D" w:rsidRDefault="000A294D" w:rsidP="001B052A">
      <w:r>
        <w:separator/>
      </w:r>
    </w:p>
  </w:footnote>
  <w:footnote w:type="continuationSeparator" w:id="0">
    <w:p w:rsidR="000A294D" w:rsidRDefault="000A294D" w:rsidP="001B0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2EA"/>
    <w:rsid w:val="00026B69"/>
    <w:rsid w:val="00073B29"/>
    <w:rsid w:val="000A294D"/>
    <w:rsid w:val="000B64B7"/>
    <w:rsid w:val="00106322"/>
    <w:rsid w:val="00120190"/>
    <w:rsid w:val="001515C3"/>
    <w:rsid w:val="001523B3"/>
    <w:rsid w:val="00152A6D"/>
    <w:rsid w:val="00164A5D"/>
    <w:rsid w:val="001B052A"/>
    <w:rsid w:val="001B1E3C"/>
    <w:rsid w:val="001F38DA"/>
    <w:rsid w:val="00203B84"/>
    <w:rsid w:val="00207155"/>
    <w:rsid w:val="00285989"/>
    <w:rsid w:val="002922C3"/>
    <w:rsid w:val="002E19B0"/>
    <w:rsid w:val="002E7705"/>
    <w:rsid w:val="003068AC"/>
    <w:rsid w:val="00313F22"/>
    <w:rsid w:val="00314907"/>
    <w:rsid w:val="003249FF"/>
    <w:rsid w:val="00335B1B"/>
    <w:rsid w:val="003562B1"/>
    <w:rsid w:val="00393D8D"/>
    <w:rsid w:val="003A0A8F"/>
    <w:rsid w:val="003A2CB3"/>
    <w:rsid w:val="003C7D03"/>
    <w:rsid w:val="003D29D8"/>
    <w:rsid w:val="003F6FF4"/>
    <w:rsid w:val="004228DF"/>
    <w:rsid w:val="00443AB7"/>
    <w:rsid w:val="00462E10"/>
    <w:rsid w:val="0046793C"/>
    <w:rsid w:val="004726FD"/>
    <w:rsid w:val="00481B9A"/>
    <w:rsid w:val="004832EA"/>
    <w:rsid w:val="004C0164"/>
    <w:rsid w:val="004D210F"/>
    <w:rsid w:val="005273CE"/>
    <w:rsid w:val="0054088A"/>
    <w:rsid w:val="005554CA"/>
    <w:rsid w:val="00560736"/>
    <w:rsid w:val="005E3F1E"/>
    <w:rsid w:val="00607FC8"/>
    <w:rsid w:val="006626F7"/>
    <w:rsid w:val="006823B2"/>
    <w:rsid w:val="007713AD"/>
    <w:rsid w:val="007C074C"/>
    <w:rsid w:val="007D44BD"/>
    <w:rsid w:val="00800D00"/>
    <w:rsid w:val="00886E4A"/>
    <w:rsid w:val="008927FE"/>
    <w:rsid w:val="008B6586"/>
    <w:rsid w:val="008C7872"/>
    <w:rsid w:val="008E1807"/>
    <w:rsid w:val="008E1BFD"/>
    <w:rsid w:val="009A5AA9"/>
    <w:rsid w:val="009B329B"/>
    <w:rsid w:val="009B5C73"/>
    <w:rsid w:val="00A72F20"/>
    <w:rsid w:val="00AE7D02"/>
    <w:rsid w:val="00AF090C"/>
    <w:rsid w:val="00B32A89"/>
    <w:rsid w:val="00B6181C"/>
    <w:rsid w:val="00B8311C"/>
    <w:rsid w:val="00B904E8"/>
    <w:rsid w:val="00BD4D87"/>
    <w:rsid w:val="00BE261E"/>
    <w:rsid w:val="00C24138"/>
    <w:rsid w:val="00C25B93"/>
    <w:rsid w:val="00D018DB"/>
    <w:rsid w:val="00D16836"/>
    <w:rsid w:val="00D33806"/>
    <w:rsid w:val="00D478E2"/>
    <w:rsid w:val="00D92E93"/>
    <w:rsid w:val="00DB4D24"/>
    <w:rsid w:val="00E143EC"/>
    <w:rsid w:val="00E73A08"/>
    <w:rsid w:val="00E96D79"/>
    <w:rsid w:val="00EA57DF"/>
    <w:rsid w:val="00EC396F"/>
    <w:rsid w:val="00EC7179"/>
    <w:rsid w:val="00F53D2C"/>
    <w:rsid w:val="00F62629"/>
    <w:rsid w:val="00F83745"/>
    <w:rsid w:val="00FA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DA8A9C-8EDD-40B1-9DEC-610752FA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05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052A"/>
  </w:style>
  <w:style w:type="paragraph" w:styleId="a6">
    <w:name w:val="footer"/>
    <w:basedOn w:val="a"/>
    <w:link w:val="a7"/>
    <w:uiPriority w:val="99"/>
    <w:unhideWhenUsed/>
    <w:rsid w:val="001B05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052A"/>
  </w:style>
  <w:style w:type="paragraph" w:styleId="a8">
    <w:name w:val="Balloon Text"/>
    <w:basedOn w:val="a"/>
    <w:link w:val="a9"/>
    <w:uiPriority w:val="99"/>
    <w:semiHidden/>
    <w:unhideWhenUsed/>
    <w:rsid w:val="00164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4A5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228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uhou@town.shiroish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川﨑 明</dc:creator>
  <cp:keywords/>
  <dc:description/>
  <cp:lastModifiedBy>川﨑 明</cp:lastModifiedBy>
  <cp:revision>3</cp:revision>
  <cp:lastPrinted>2025-09-18T01:59:00Z</cp:lastPrinted>
  <dcterms:created xsi:type="dcterms:W3CDTF">2025-09-18T02:01:00Z</dcterms:created>
  <dcterms:modified xsi:type="dcterms:W3CDTF">2025-09-18T02:51:00Z</dcterms:modified>
</cp:coreProperties>
</file>