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96" w:rsidRPr="00BA2F96" w:rsidRDefault="00FA3696" w:rsidP="00FA3696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BA2F96">
        <w:rPr>
          <w:rFonts w:hAnsi="Century" w:hint="eastAsia"/>
        </w:rPr>
        <w:t>様式第</w:t>
      </w:r>
      <w:r w:rsidRPr="00BA2F96">
        <w:rPr>
          <w:rFonts w:hAnsi="Century"/>
        </w:rPr>
        <w:t>6</w:t>
      </w:r>
      <w:r w:rsidRPr="00BA2F96">
        <w:rPr>
          <w:rFonts w:hAnsi="Century" w:hint="eastAsia"/>
        </w:rPr>
        <w:t>号</w:t>
      </w:r>
      <w:r w:rsidRPr="00BA2F96">
        <w:rPr>
          <w:rFonts w:hAnsi="Century"/>
        </w:rPr>
        <w:t>(</w:t>
      </w:r>
      <w:r w:rsidRPr="00BA2F96">
        <w:rPr>
          <w:rFonts w:hAnsi="Century" w:hint="eastAsia"/>
        </w:rPr>
        <w:t>第</w:t>
      </w:r>
      <w:r w:rsidRPr="00BA2F96">
        <w:rPr>
          <w:rFonts w:hAnsi="Century"/>
        </w:rPr>
        <w:t>7</w:t>
      </w:r>
      <w:r w:rsidRPr="00BA2F96">
        <w:rPr>
          <w:rFonts w:hAnsi="Century" w:hint="eastAsia"/>
        </w:rPr>
        <w:t>条関係</w:t>
      </w:r>
      <w:r w:rsidRPr="00BA2F96">
        <w:rPr>
          <w:rFonts w:hAnsi="Century"/>
        </w:rPr>
        <w:t>)</w:t>
      </w:r>
      <w:r w:rsidRPr="00BA2F96">
        <w:rPr>
          <w:rFonts w:hAnsi="Century" w:hint="eastAsia"/>
        </w:rPr>
        <w:t xml:space="preserve">　　　　　　　　　　　　　　　　　（世帯コード　</w:t>
      </w:r>
      <w:r w:rsidRPr="00BA2F96">
        <w:rPr>
          <w:rFonts w:hAnsi="Century" w:hint="eastAsia"/>
          <w:u w:val="single"/>
        </w:rPr>
        <w:t xml:space="preserve">　　　　　　　　　　</w:t>
      </w:r>
      <w:r w:rsidRPr="00BA2F96">
        <w:rPr>
          <w:rFonts w:hAnsi="Century" w:hint="eastAsia"/>
        </w:rPr>
        <w:t xml:space="preserve">　）</w:t>
      </w:r>
    </w:p>
    <w:p w:rsidR="00FA3696" w:rsidRPr="00BA2F96" w:rsidRDefault="00FA3696" w:rsidP="00FA3696">
      <w:pPr>
        <w:pStyle w:val="a4"/>
        <w:wordWrap w:val="0"/>
        <w:overflowPunct w:val="0"/>
        <w:autoSpaceDE w:val="0"/>
        <w:autoSpaceDN w:val="0"/>
        <w:jc w:val="center"/>
        <w:rPr>
          <w:rFonts w:ascii="ＤＦ平成ゴシック体W5" w:eastAsia="ＤＦ平成ゴシック体W5" w:hAnsi="Century"/>
          <w:sz w:val="32"/>
          <w:szCs w:val="32"/>
        </w:rPr>
      </w:pPr>
      <w:r w:rsidRPr="00BA2F96">
        <w:rPr>
          <w:rFonts w:ascii="ＤＦ平成ゴシック体W5" w:eastAsia="ＤＦ平成ゴシック体W5" w:hAnsi="Century" w:hint="eastAsia"/>
          <w:sz w:val="32"/>
          <w:szCs w:val="32"/>
        </w:rPr>
        <w:t>重度心身障害者医療費助成申請書</w:t>
      </w:r>
    </w:p>
    <w:p w:rsidR="00FA3696" w:rsidRPr="00BA2F96" w:rsidRDefault="00FA3696" w:rsidP="00FA3696">
      <w:pPr>
        <w:pStyle w:val="a4"/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BA2F96">
        <w:rPr>
          <w:rFonts w:hAnsi="Century" w:hint="eastAsia"/>
        </w:rPr>
        <w:t xml:space="preserve">　　　年　　　月　　　日</w:t>
      </w:r>
    </w:p>
    <w:p w:rsidR="00FA3696" w:rsidRPr="00BA2F96" w:rsidRDefault="00FA3696" w:rsidP="00FA3696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r w:rsidRPr="00BA2F96">
        <w:rPr>
          <w:rFonts w:hAnsi="Century" w:hint="eastAsia"/>
        </w:rPr>
        <w:t xml:space="preserve">　　白石町長　　　　様</w:t>
      </w:r>
    </w:p>
    <w:p w:rsidR="00FA3696" w:rsidRPr="00BA2F96" w:rsidRDefault="00FA3696" w:rsidP="00B4446D">
      <w:pPr>
        <w:pStyle w:val="a4"/>
        <w:wordWrap w:val="0"/>
        <w:overflowPunct w:val="0"/>
        <w:autoSpaceDE w:val="0"/>
        <w:autoSpaceDN w:val="0"/>
        <w:spacing w:afterLines="25" w:after="83"/>
        <w:ind w:right="23"/>
        <w:jc w:val="right"/>
        <w:rPr>
          <w:rFonts w:hAnsi="Century"/>
        </w:rPr>
      </w:pPr>
      <w:r w:rsidRPr="00BA2F96">
        <w:rPr>
          <w:rFonts w:hAnsi="Century" w:hint="eastAsia"/>
        </w:rPr>
        <w:t xml:space="preserve">申請者（受給者）　住所　　　　　　　　　　　　　　　　　　　　　　</w:t>
      </w:r>
    </w:p>
    <w:p w:rsidR="00FA3696" w:rsidRPr="00BA2F96" w:rsidRDefault="00FA3696" w:rsidP="00B4446D">
      <w:pPr>
        <w:pStyle w:val="a4"/>
        <w:wordWrap w:val="0"/>
        <w:overflowPunct w:val="0"/>
        <w:autoSpaceDE w:val="0"/>
        <w:autoSpaceDN w:val="0"/>
        <w:spacing w:afterLines="25" w:after="83"/>
        <w:ind w:right="23"/>
        <w:jc w:val="right"/>
        <w:rPr>
          <w:rFonts w:hAnsi="Century"/>
        </w:rPr>
      </w:pPr>
      <w:r w:rsidRPr="00BA2F96">
        <w:rPr>
          <w:rFonts w:hAnsi="Century" w:hint="eastAsia"/>
        </w:rPr>
        <w:t>氏名</w:t>
      </w:r>
      <w:r w:rsidR="0088511D">
        <w:rPr>
          <w:rFonts w:hAnsi="Century" w:hint="eastAsia"/>
        </w:rPr>
        <w:t xml:space="preserve">　　　　　</w:t>
      </w:r>
      <w:r w:rsidRPr="00BA2F96">
        <w:rPr>
          <w:rFonts w:hAnsi="Century" w:hint="eastAsia"/>
        </w:rPr>
        <w:t xml:space="preserve">　　　　　　　　　　　　　　　　</w:t>
      </w:r>
      <w:r w:rsidR="001B2AA8">
        <w:rPr>
          <w:rFonts w:hAnsi="Century" w:hint="eastAsia"/>
        </w:rPr>
        <w:t xml:space="preserve">　</w:t>
      </w:r>
    </w:p>
    <w:p w:rsidR="00FA3696" w:rsidRPr="00BA2F96" w:rsidRDefault="00FA3696" w:rsidP="00B375AE">
      <w:pPr>
        <w:pStyle w:val="a4"/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BA2F96">
        <w:rPr>
          <w:rFonts w:hAnsi="Century"/>
        </w:rPr>
        <w:t>(</w:t>
      </w:r>
      <w:r w:rsidRPr="00BA2F96">
        <w:rPr>
          <w:rFonts w:hAnsi="Century" w:hint="eastAsia"/>
        </w:rPr>
        <w:t xml:space="preserve">電話番号　　　　　　　　　　　　　　　　　　　</w:t>
      </w:r>
      <w:r w:rsidRPr="00BA2F96">
        <w:rPr>
          <w:rFonts w:hAnsi="Century"/>
        </w:rPr>
        <w:t>)</w:t>
      </w:r>
    </w:p>
    <w:p w:rsidR="00FA3696" w:rsidRPr="00BA2F96" w:rsidRDefault="00FA3696" w:rsidP="00D94251">
      <w:pPr>
        <w:pStyle w:val="a4"/>
        <w:overflowPunct w:val="0"/>
        <w:autoSpaceDE w:val="0"/>
        <w:autoSpaceDN w:val="0"/>
        <w:ind w:leftChars="-68" w:left="-2" w:hangingChars="67" w:hanging="141"/>
        <w:jc w:val="left"/>
        <w:rPr>
          <w:rFonts w:hAnsi="Century"/>
        </w:rPr>
      </w:pPr>
      <w:r w:rsidRPr="00BA2F96">
        <w:rPr>
          <w:rFonts w:hAnsi="Century" w:hint="eastAsia"/>
        </w:rPr>
        <w:t>次のとおり医療費の給付を受けたく申請します。</w:t>
      </w:r>
    </w:p>
    <w:p w:rsidR="00FA3696" w:rsidRPr="00BA2F96" w:rsidRDefault="00FA3696" w:rsidP="00FA3696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r w:rsidRPr="00BA2F96">
        <w:rPr>
          <w:rFonts w:hAnsi="Century" w:hint="eastAsia"/>
        </w:rPr>
        <w:t>［申請者記入欄］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6180"/>
      </w:tblGrid>
      <w:tr w:rsidR="00D10E68" w:rsidRPr="00BA2F96" w:rsidTr="001907C4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4111" w:type="dxa"/>
            <w:gridSpan w:val="2"/>
            <w:shd w:val="clear" w:color="auto" w:fill="F2F2F2"/>
            <w:vAlign w:val="center"/>
          </w:tcPr>
          <w:p w:rsidR="00D10E68" w:rsidRPr="00BA2F96" w:rsidRDefault="00E47EC1" w:rsidP="00652C26">
            <w:pPr>
              <w:pStyle w:val="a4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受給資格証記号番号</w:t>
            </w:r>
          </w:p>
        </w:tc>
        <w:tc>
          <w:tcPr>
            <w:tcW w:w="6180" w:type="dxa"/>
            <w:vAlign w:val="center"/>
          </w:tcPr>
          <w:p w:rsidR="00D10E68" w:rsidRPr="00BA2F96" w:rsidRDefault="00652C26" w:rsidP="00652C26">
            <w:pPr>
              <w:pStyle w:val="a4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白石町　　　　―</w:t>
            </w:r>
          </w:p>
        </w:tc>
      </w:tr>
      <w:tr w:rsidR="00D10E68" w:rsidRPr="002D5666" w:rsidTr="001907C4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D10E68" w:rsidRPr="002D5666" w:rsidRDefault="00E47EC1" w:rsidP="00652C26">
            <w:pPr>
              <w:pStyle w:val="a4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2D5666">
              <w:rPr>
                <w:rFonts w:hAnsi="Century" w:hint="eastAsia"/>
              </w:rPr>
              <w:t>加入保険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E47EC1" w:rsidRPr="002D5666" w:rsidRDefault="00E47EC1" w:rsidP="00652C26">
            <w:pPr>
              <w:pStyle w:val="a4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2D5666">
              <w:rPr>
                <w:rFonts w:hAnsi="Century" w:hint="eastAsia"/>
              </w:rPr>
              <w:t>被保険者氏名</w:t>
            </w:r>
          </w:p>
        </w:tc>
        <w:tc>
          <w:tcPr>
            <w:tcW w:w="6180" w:type="dxa"/>
            <w:vAlign w:val="center"/>
          </w:tcPr>
          <w:p w:rsidR="00D10E68" w:rsidRPr="002D5666" w:rsidRDefault="00652C26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2D5666">
              <w:rPr>
                <w:rFonts w:hAnsi="Century" w:hint="eastAsia"/>
              </w:rPr>
              <w:t xml:space="preserve">　　　　　　　　　　　　　　　（続柄：　　　　　　　　）</w:t>
            </w:r>
          </w:p>
        </w:tc>
      </w:tr>
      <w:tr w:rsidR="00D10E68" w:rsidRPr="002D5666" w:rsidTr="00B375AE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</w:trPr>
        <w:tc>
          <w:tcPr>
            <w:tcW w:w="1843" w:type="dxa"/>
            <w:vMerge/>
            <w:shd w:val="clear" w:color="auto" w:fill="F2F2F2"/>
            <w:vAlign w:val="center"/>
          </w:tcPr>
          <w:p w:rsidR="00D10E68" w:rsidRPr="002D5666" w:rsidRDefault="00D10E68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D10E68" w:rsidRPr="002D5666" w:rsidRDefault="00E47EC1" w:rsidP="00652C26">
            <w:pPr>
              <w:pStyle w:val="a4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2D5666">
              <w:rPr>
                <w:rFonts w:hAnsi="Century" w:hint="eastAsia"/>
              </w:rPr>
              <w:t>保険証記号番号</w:t>
            </w:r>
          </w:p>
        </w:tc>
        <w:tc>
          <w:tcPr>
            <w:tcW w:w="6180" w:type="dxa"/>
            <w:vAlign w:val="center"/>
          </w:tcPr>
          <w:p w:rsidR="008565A4" w:rsidRPr="002D5666" w:rsidRDefault="008565A4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10E68" w:rsidRPr="002D5666" w:rsidTr="001907C4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1843" w:type="dxa"/>
            <w:vMerge/>
            <w:shd w:val="clear" w:color="auto" w:fill="F2F2F2"/>
            <w:vAlign w:val="center"/>
          </w:tcPr>
          <w:p w:rsidR="00D10E68" w:rsidRPr="002D5666" w:rsidRDefault="00D10E68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D10E68" w:rsidRPr="002D5666" w:rsidRDefault="00E47EC1" w:rsidP="00652C26">
            <w:pPr>
              <w:pStyle w:val="a4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2D5666">
              <w:rPr>
                <w:rFonts w:hAnsi="Century" w:hint="eastAsia"/>
              </w:rPr>
              <w:t>保険者名</w:t>
            </w:r>
          </w:p>
        </w:tc>
        <w:tc>
          <w:tcPr>
            <w:tcW w:w="6180" w:type="dxa"/>
            <w:vAlign w:val="center"/>
          </w:tcPr>
          <w:p w:rsidR="00D10E68" w:rsidRPr="002D5666" w:rsidRDefault="00D10E68" w:rsidP="008565A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907C4" w:rsidRPr="002D5666" w:rsidTr="00E33DA9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111" w:type="dxa"/>
            <w:gridSpan w:val="2"/>
            <w:shd w:val="clear" w:color="auto" w:fill="F2F2F2"/>
            <w:vAlign w:val="center"/>
          </w:tcPr>
          <w:p w:rsidR="001907C4" w:rsidRPr="002D5666" w:rsidRDefault="001907C4" w:rsidP="00652C26">
            <w:pPr>
              <w:pStyle w:val="a4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2D5666">
              <w:rPr>
                <w:rFonts w:hAnsi="Century" w:hint="eastAsia"/>
              </w:rPr>
              <w:t>手帳の種類・等級等</w:t>
            </w:r>
          </w:p>
        </w:tc>
        <w:tc>
          <w:tcPr>
            <w:tcW w:w="6152" w:type="dxa"/>
            <w:vAlign w:val="center"/>
          </w:tcPr>
          <w:p w:rsidR="001907C4" w:rsidRPr="002D5666" w:rsidRDefault="001907C4" w:rsidP="001907C4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D5666">
              <w:rPr>
                <w:rFonts w:hAnsi="Century" w:hint="eastAsia"/>
              </w:rPr>
              <w:t>身体　　級　・　□　療育</w:t>
            </w:r>
            <w:r w:rsidRPr="002D5666">
              <w:rPr>
                <w:rFonts w:hAnsi="Century"/>
              </w:rPr>
              <w:t>(</w:t>
            </w:r>
            <w:r w:rsidRPr="002D5666">
              <w:rPr>
                <w:rFonts w:hAnsi="Century" w:hint="eastAsia"/>
              </w:rPr>
              <w:t xml:space="preserve">　　</w:t>
            </w:r>
            <w:r w:rsidRPr="002D5666">
              <w:rPr>
                <w:rFonts w:hAnsi="Century"/>
              </w:rPr>
              <w:t>)</w:t>
            </w:r>
            <w:r w:rsidRPr="002D5666">
              <w:rPr>
                <w:rFonts w:hAnsi="Century" w:hint="eastAsia"/>
              </w:rPr>
              <w:t xml:space="preserve">　・　□　精神　　級</w:t>
            </w:r>
          </w:p>
        </w:tc>
      </w:tr>
    </w:tbl>
    <w:p w:rsidR="00FA3696" w:rsidRPr="002D5666" w:rsidRDefault="00B375AE" w:rsidP="00FA3696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r w:rsidRPr="002D5666">
        <w:rPr>
          <w:rFonts w:hAnsi="Century"/>
        </w:rPr>
        <w:t>(</w:t>
      </w:r>
      <w:r w:rsidRPr="002D5666">
        <w:rPr>
          <w:rFonts w:hAnsi="Century" w:hint="eastAsia"/>
        </w:rPr>
        <w:t>注</w:t>
      </w:r>
      <w:r w:rsidRPr="002D5666">
        <w:rPr>
          <w:rFonts w:hAnsi="Century"/>
        </w:rPr>
        <w:t>)</w:t>
      </w:r>
      <w:r w:rsidRPr="002D5666">
        <w:rPr>
          <w:rFonts w:hAnsi="Century" w:hint="eastAsia"/>
        </w:rPr>
        <w:t>１．申請書は、入院、入院外、歯科、調剤別に診療月ごと</w:t>
      </w:r>
      <w:r w:rsidR="00D36491" w:rsidRPr="002D5666">
        <w:rPr>
          <w:rFonts w:hAnsi="Century" w:hint="eastAsia"/>
        </w:rPr>
        <w:t>、医療機関ごと</w:t>
      </w:r>
      <w:r w:rsidRPr="002D5666">
        <w:rPr>
          <w:rFonts w:hAnsi="Century" w:hint="eastAsia"/>
        </w:rPr>
        <w:t>に</w:t>
      </w:r>
      <w:r w:rsidRPr="002D5666">
        <w:rPr>
          <w:rFonts w:hAnsi="Century"/>
        </w:rPr>
        <w:t>1</w:t>
      </w:r>
      <w:r w:rsidRPr="002D5666">
        <w:rPr>
          <w:rFonts w:hAnsi="Century" w:hint="eastAsia"/>
        </w:rPr>
        <w:t>枚ずつ作成してください。</w:t>
      </w:r>
    </w:p>
    <w:p w:rsidR="00B375AE" w:rsidRPr="002D5666" w:rsidRDefault="00B375AE" w:rsidP="00FA3696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r w:rsidRPr="002D5666">
        <w:rPr>
          <w:rFonts w:hAnsi="Century" w:hint="eastAsia"/>
        </w:rPr>
        <w:t xml:space="preserve">　　２．申請書は、診療月の翌月以降に提出してください。</w:t>
      </w:r>
      <w:r w:rsidRPr="002D5666">
        <w:rPr>
          <w:rFonts w:hAnsi="Century"/>
        </w:rPr>
        <w:t>(</w:t>
      </w:r>
      <w:r w:rsidRPr="002D5666">
        <w:rPr>
          <w:rFonts w:hAnsi="Century" w:hint="eastAsia"/>
        </w:rPr>
        <w:t>申請期限は診療日から一年以内です。</w:t>
      </w:r>
      <w:r w:rsidRPr="002D5666">
        <w:rPr>
          <w:rFonts w:hAnsi="Century"/>
        </w:rPr>
        <w:t>)</w:t>
      </w:r>
    </w:p>
    <w:p w:rsidR="00B375AE" w:rsidRPr="002D5666" w:rsidRDefault="00B375AE" w:rsidP="00FA3696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r w:rsidRPr="002D5666">
        <w:rPr>
          <w:rFonts w:hAnsi="Century" w:hint="eastAsia"/>
        </w:rPr>
        <w:t xml:space="preserve">　　３．健康保険証</w:t>
      </w:r>
      <w:r w:rsidR="00D36491" w:rsidRPr="002D5666">
        <w:rPr>
          <w:rFonts w:hAnsi="Century" w:hint="eastAsia"/>
        </w:rPr>
        <w:t>・</w:t>
      </w:r>
      <w:r w:rsidRPr="002D5666">
        <w:rPr>
          <w:rFonts w:hAnsi="Century" w:hint="eastAsia"/>
        </w:rPr>
        <w:t>住所・氏名に変更がある場合は、必ず届け出てください。</w:t>
      </w:r>
    </w:p>
    <w:p w:rsidR="00B375AE" w:rsidRPr="002D5666" w:rsidRDefault="00B375AE" w:rsidP="00FA3696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r w:rsidRPr="002D5666">
        <w:rPr>
          <w:rFonts w:hAnsi="Century" w:hint="eastAsia"/>
        </w:rPr>
        <w:t xml:space="preserve">　　４．保険診療以外の医療費については、申請できません。</w:t>
      </w:r>
    </w:p>
    <w:p w:rsidR="00B375AE" w:rsidRPr="002D5666" w:rsidRDefault="00B375AE" w:rsidP="00FA3696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r w:rsidRPr="002D5666">
        <w:rPr>
          <w:rFonts w:hAnsi="Century" w:hint="eastAsia"/>
        </w:rPr>
        <w:t xml:space="preserve">　　５．精神障害者保健福祉手帳１級の方の精神病床への入院</w:t>
      </w:r>
      <w:r w:rsidR="00D36491" w:rsidRPr="002D5666">
        <w:rPr>
          <w:rFonts w:hAnsi="Century" w:hint="eastAsia"/>
        </w:rPr>
        <w:t>について</w:t>
      </w:r>
      <w:r w:rsidRPr="002D5666">
        <w:rPr>
          <w:rFonts w:hAnsi="Century" w:hint="eastAsia"/>
        </w:rPr>
        <w:t>は、申請できません。</w:t>
      </w:r>
    </w:p>
    <w:p w:rsidR="00B403DE" w:rsidRPr="002D5666" w:rsidRDefault="00B403DE" w:rsidP="00B403DE">
      <w:pPr>
        <w:pStyle w:val="a4"/>
        <w:wordWrap w:val="0"/>
        <w:overflowPunct w:val="0"/>
        <w:autoSpaceDE w:val="0"/>
        <w:autoSpaceDN w:val="0"/>
        <w:ind w:left="840" w:hangingChars="400" w:hanging="840"/>
        <w:rPr>
          <w:rFonts w:hAnsi="Century"/>
        </w:rPr>
      </w:pPr>
      <w:r w:rsidRPr="002D5666">
        <w:rPr>
          <w:rFonts w:hAnsi="Century" w:hint="eastAsia"/>
        </w:rPr>
        <w:t xml:space="preserve">　　６．白石町の国保・後期高齢以外の保険に加入されていて、高額療養費が発生する場合は、給付額が分かるものを添付してください。</w:t>
      </w:r>
    </w:p>
    <w:p w:rsidR="00FA3696" w:rsidRPr="002D5666" w:rsidRDefault="00FA3696" w:rsidP="00FA3696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r w:rsidRPr="002D5666">
        <w:rPr>
          <w:rFonts w:hAnsi="Century" w:hint="eastAsia"/>
        </w:rPr>
        <w:t>［医療機関等記入欄］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041"/>
        <w:gridCol w:w="1156"/>
        <w:gridCol w:w="885"/>
        <w:gridCol w:w="714"/>
        <w:gridCol w:w="1327"/>
        <w:gridCol w:w="1871"/>
      </w:tblGrid>
      <w:tr w:rsidR="00FA3696" w:rsidRPr="00BA2F96" w:rsidTr="009E4EC6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263" w:type="dxa"/>
            <w:gridSpan w:val="7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保険診療額</w:t>
            </w:r>
            <w:r w:rsidRPr="00BA2F96">
              <w:rPr>
                <w:rFonts w:hAnsi="Century"/>
              </w:rPr>
              <w:t>(</w:t>
            </w:r>
            <w:r w:rsidRPr="00BA2F96">
              <w:rPr>
                <w:rFonts w:hAnsi="Century" w:hint="eastAsia"/>
              </w:rPr>
              <w:t>領収</w:t>
            </w:r>
            <w:r w:rsidRPr="00BA2F96">
              <w:rPr>
                <w:rFonts w:hAnsi="Century"/>
              </w:rPr>
              <w:t>)</w:t>
            </w:r>
            <w:r w:rsidRPr="00BA2F96">
              <w:rPr>
                <w:rFonts w:hAnsi="Century" w:hint="eastAsia"/>
              </w:rPr>
              <w:t>証明</w:t>
            </w:r>
          </w:p>
        </w:tc>
      </w:tr>
      <w:tr w:rsidR="009E4EC6" w:rsidRPr="00BA2F96" w:rsidTr="00B403DE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2269" w:type="dxa"/>
            <w:shd w:val="clear" w:color="auto" w:fill="F2F2F2"/>
            <w:vAlign w:val="center"/>
          </w:tcPr>
          <w:p w:rsidR="009E4EC6" w:rsidRPr="00BA2F96" w:rsidRDefault="009E4EC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患者氏名</w:t>
            </w:r>
          </w:p>
        </w:tc>
        <w:tc>
          <w:tcPr>
            <w:tcW w:w="3197" w:type="dxa"/>
            <w:gridSpan w:val="2"/>
            <w:vAlign w:val="center"/>
          </w:tcPr>
          <w:p w:rsidR="009E4EC6" w:rsidRPr="00BA2F96" w:rsidRDefault="009E4EC6" w:rsidP="009E4EC6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99" w:type="dxa"/>
            <w:gridSpan w:val="2"/>
            <w:shd w:val="clear" w:color="auto" w:fill="F2F2F2"/>
            <w:vAlign w:val="center"/>
          </w:tcPr>
          <w:p w:rsidR="009E4EC6" w:rsidRPr="00BA2F96" w:rsidRDefault="009E4EC6" w:rsidP="009E4EC6">
            <w:pPr>
              <w:pStyle w:val="a4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生年月日</w:t>
            </w:r>
          </w:p>
        </w:tc>
        <w:tc>
          <w:tcPr>
            <w:tcW w:w="3198" w:type="dxa"/>
            <w:gridSpan w:val="2"/>
            <w:vAlign w:val="center"/>
          </w:tcPr>
          <w:p w:rsidR="009E4EC6" w:rsidRPr="00BA2F96" w:rsidRDefault="009E4EC6" w:rsidP="009E4EC6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 xml:space="preserve">　　　　　年　　　月　　　日</w:t>
            </w:r>
          </w:p>
        </w:tc>
      </w:tr>
      <w:tr w:rsidR="00FA3696" w:rsidRPr="00BA2F96" w:rsidTr="00B403DE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2269" w:type="dxa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診療月</w:t>
            </w:r>
          </w:p>
        </w:tc>
        <w:tc>
          <w:tcPr>
            <w:tcW w:w="7994" w:type="dxa"/>
            <w:gridSpan w:val="6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ind w:firstLineChars="550" w:firstLine="1155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 xml:space="preserve">　　年　　　　月分　</w:t>
            </w:r>
            <w:r w:rsidR="00804498" w:rsidRPr="00BA2F96">
              <w:rPr>
                <w:rFonts w:hAnsi="Century" w:hint="eastAsia"/>
              </w:rPr>
              <w:t xml:space="preserve">　</w:t>
            </w:r>
            <w:r w:rsidRPr="00BA2F96">
              <w:rPr>
                <w:rFonts w:hAnsi="Century"/>
              </w:rPr>
              <w:t>(</w:t>
            </w:r>
            <w:r w:rsidRPr="00BA2F96">
              <w:rPr>
                <w:rFonts w:hAnsi="Century" w:hint="eastAsia"/>
              </w:rPr>
              <w:t>入院がある場合は、入院日数　　　日</w:t>
            </w:r>
            <w:r w:rsidRPr="00BA2F96">
              <w:rPr>
                <w:rFonts w:hAnsi="Century"/>
              </w:rPr>
              <w:t>)</w:t>
            </w:r>
          </w:p>
        </w:tc>
      </w:tr>
      <w:tr w:rsidR="00FA3696" w:rsidRPr="00BA2F96" w:rsidTr="009E4EC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269" w:type="dxa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 xml:space="preserve">　</w:t>
            </w:r>
          </w:p>
        </w:tc>
        <w:tc>
          <w:tcPr>
            <w:tcW w:w="2041" w:type="dxa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入　院</w:t>
            </w:r>
          </w:p>
        </w:tc>
        <w:tc>
          <w:tcPr>
            <w:tcW w:w="2041" w:type="dxa"/>
            <w:gridSpan w:val="2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入</w:t>
            </w:r>
            <w:r w:rsidRPr="00BA2F96">
              <w:rPr>
                <w:rFonts w:hAnsi="Century"/>
              </w:rPr>
              <w:t xml:space="preserve"> </w:t>
            </w:r>
            <w:r w:rsidRPr="00BA2F96">
              <w:rPr>
                <w:rFonts w:hAnsi="Century" w:hint="eastAsia"/>
              </w:rPr>
              <w:t>院</w:t>
            </w:r>
            <w:r w:rsidRPr="00BA2F96">
              <w:rPr>
                <w:rFonts w:hAnsi="Century"/>
              </w:rPr>
              <w:t xml:space="preserve"> </w:t>
            </w:r>
            <w:r w:rsidRPr="00BA2F96">
              <w:rPr>
                <w:rFonts w:hAnsi="Century" w:hint="eastAsia"/>
              </w:rPr>
              <w:t>外</w:t>
            </w:r>
          </w:p>
        </w:tc>
        <w:tc>
          <w:tcPr>
            <w:tcW w:w="2041" w:type="dxa"/>
            <w:gridSpan w:val="2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歯　科</w:t>
            </w:r>
          </w:p>
        </w:tc>
        <w:tc>
          <w:tcPr>
            <w:tcW w:w="1871" w:type="dxa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調　剤</w:t>
            </w:r>
          </w:p>
        </w:tc>
      </w:tr>
      <w:tr w:rsidR="00FA3696" w:rsidRPr="00BA2F96" w:rsidTr="00B403DE">
        <w:tblPrEx>
          <w:tblCellMar>
            <w:top w:w="0" w:type="dxa"/>
            <w:bottom w:w="0" w:type="dxa"/>
          </w:tblCellMar>
        </w:tblPrEx>
        <w:trPr>
          <w:cantSplit/>
          <w:trHeight w:hRule="exact" w:val="467"/>
        </w:trPr>
        <w:tc>
          <w:tcPr>
            <w:tcW w:w="2269" w:type="dxa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保険診療総点数</w:t>
            </w:r>
          </w:p>
        </w:tc>
        <w:tc>
          <w:tcPr>
            <w:tcW w:w="20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点</w:t>
            </w:r>
          </w:p>
        </w:tc>
        <w:tc>
          <w:tcPr>
            <w:tcW w:w="2041" w:type="dxa"/>
            <w:gridSpan w:val="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点</w:t>
            </w:r>
          </w:p>
        </w:tc>
        <w:tc>
          <w:tcPr>
            <w:tcW w:w="2041" w:type="dxa"/>
            <w:gridSpan w:val="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点</w:t>
            </w:r>
          </w:p>
        </w:tc>
        <w:tc>
          <w:tcPr>
            <w:tcW w:w="187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点</w:t>
            </w:r>
          </w:p>
        </w:tc>
      </w:tr>
      <w:tr w:rsidR="00FA3696" w:rsidRPr="00BA2F96" w:rsidTr="00B403DE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269" w:type="dxa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公費負担点数</w:t>
            </w:r>
          </w:p>
        </w:tc>
        <w:tc>
          <w:tcPr>
            <w:tcW w:w="20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点</w:t>
            </w:r>
          </w:p>
        </w:tc>
        <w:tc>
          <w:tcPr>
            <w:tcW w:w="2041" w:type="dxa"/>
            <w:gridSpan w:val="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点</w:t>
            </w:r>
          </w:p>
        </w:tc>
        <w:tc>
          <w:tcPr>
            <w:tcW w:w="2041" w:type="dxa"/>
            <w:gridSpan w:val="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点</w:t>
            </w:r>
          </w:p>
        </w:tc>
        <w:tc>
          <w:tcPr>
            <w:tcW w:w="187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点</w:t>
            </w:r>
          </w:p>
        </w:tc>
      </w:tr>
      <w:tr w:rsidR="00FA3696" w:rsidRPr="00BA2F96" w:rsidTr="009E4EC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2269" w:type="dxa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保険診療</w:t>
            </w:r>
          </w:p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一部負担金</w:t>
            </w:r>
          </w:p>
        </w:tc>
        <w:tc>
          <w:tcPr>
            <w:tcW w:w="20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2041" w:type="dxa"/>
            <w:gridSpan w:val="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187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</w:tr>
      <w:tr w:rsidR="00FA3696" w:rsidRPr="00BA2F96" w:rsidTr="009E4EC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2269" w:type="dxa"/>
            <w:shd w:val="clear" w:color="auto" w:fill="F2F2F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訪問看護</w:t>
            </w:r>
          </w:p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利用料</w:t>
            </w:r>
          </w:p>
        </w:tc>
        <w:tc>
          <w:tcPr>
            <w:tcW w:w="2041" w:type="dxa"/>
            <w:tcBorders>
              <w:tl2br w:val="single" w:sz="4" w:space="0" w:color="auto"/>
            </w:tcBorders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 xml:space="preserve">　</w:t>
            </w:r>
          </w:p>
        </w:tc>
        <w:tc>
          <w:tcPr>
            <w:tcW w:w="2041" w:type="dxa"/>
            <w:gridSpan w:val="2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2041" w:type="dxa"/>
            <w:gridSpan w:val="2"/>
            <w:tcBorders>
              <w:tl2br w:val="single" w:sz="4" w:space="0" w:color="auto"/>
            </w:tcBorders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 xml:space="preserve">　</w:t>
            </w:r>
          </w:p>
        </w:tc>
        <w:tc>
          <w:tcPr>
            <w:tcW w:w="1871" w:type="dxa"/>
            <w:tcBorders>
              <w:tl2br w:val="single" w:sz="4" w:space="0" w:color="auto"/>
            </w:tcBorders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 xml:space="preserve">　</w:t>
            </w:r>
          </w:p>
        </w:tc>
      </w:tr>
      <w:tr w:rsidR="00FA3696" w:rsidRPr="00BA2F96" w:rsidTr="00B375AE">
        <w:tblPrEx>
          <w:tblCellMar>
            <w:top w:w="0" w:type="dxa"/>
            <w:bottom w:w="0" w:type="dxa"/>
          </w:tblCellMar>
        </w:tblPrEx>
        <w:trPr>
          <w:cantSplit/>
          <w:trHeight w:val="1568"/>
        </w:trPr>
        <w:tc>
          <w:tcPr>
            <w:tcW w:w="10263" w:type="dxa"/>
            <w:gridSpan w:val="7"/>
            <w:vAlign w:val="center"/>
          </w:tcPr>
          <w:p w:rsidR="00FA3696" w:rsidRPr="00BA2F96" w:rsidRDefault="00FA3696" w:rsidP="00B375AE">
            <w:pPr>
              <w:pStyle w:val="a4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上記の金額を受領しました。</w:t>
            </w:r>
            <w:r w:rsidR="00B375AE">
              <w:rPr>
                <w:rFonts w:hAnsi="Century" w:hint="eastAsia"/>
              </w:rPr>
              <w:t xml:space="preserve">　　　　　　　　　　　　　　　　　　　　</w:t>
            </w:r>
            <w:r w:rsidRPr="00BA2F96">
              <w:rPr>
                <w:rFonts w:hAnsi="Century" w:hint="eastAsia"/>
              </w:rPr>
              <w:t xml:space="preserve">　　　年　　　月　　　日</w:t>
            </w:r>
            <w:r w:rsidR="00804498" w:rsidRPr="00BA2F96">
              <w:rPr>
                <w:rFonts w:hAnsi="Century" w:hint="eastAsia"/>
              </w:rPr>
              <w:t xml:space="preserve">　　</w:t>
            </w:r>
          </w:p>
          <w:p w:rsidR="00FA3696" w:rsidRPr="00BA2F96" w:rsidRDefault="00FA3696" w:rsidP="006B4E74">
            <w:pPr>
              <w:pStyle w:val="a4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A3696" w:rsidRPr="00BA2F96" w:rsidRDefault="00FA3696" w:rsidP="006B4E74">
            <w:pPr>
              <w:pStyle w:val="a4"/>
              <w:overflowPunct w:val="0"/>
              <w:autoSpaceDE w:val="0"/>
              <w:autoSpaceDN w:val="0"/>
              <w:ind w:firstLineChars="1300" w:firstLine="2730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医療機関等　所在地</w:t>
            </w:r>
          </w:p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ind w:right="6" w:firstLineChars="1900" w:firstLine="3990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 xml:space="preserve">名　称　　　　　　　　　　　　　　　　　　　　　　　</w:t>
            </w:r>
            <w:r w:rsidRPr="00BA2F96">
              <w:rPr>
                <w:rFonts w:hAnsi="Century"/>
              </w:rPr>
              <w:fldChar w:fldCharType="begin"/>
            </w:r>
            <w:r w:rsidRPr="00BA2F96">
              <w:rPr>
                <w:rFonts w:hAnsi="Century"/>
              </w:rPr>
              <w:instrText xml:space="preserve"> eq \o\ac(</w:instrText>
            </w:r>
            <w:r w:rsidRPr="00BA2F96">
              <w:rPr>
                <w:rFonts w:hAnsi="Century" w:hint="eastAsia"/>
                <w:position w:val="-4"/>
                <w:sz w:val="31"/>
              </w:rPr>
              <w:instrText>○</w:instrText>
            </w:r>
            <w:r w:rsidRPr="00BA2F96">
              <w:rPr>
                <w:rFonts w:hAnsi="Century"/>
              </w:rPr>
              <w:instrText>,</w:instrText>
            </w:r>
            <w:r w:rsidRPr="00BA2F96">
              <w:rPr>
                <w:rFonts w:hAnsi="Century" w:hint="eastAsia"/>
              </w:rPr>
              <w:instrText>印</w:instrText>
            </w:r>
            <w:r w:rsidRPr="00BA2F96">
              <w:rPr>
                <w:rFonts w:hAnsi="Century"/>
              </w:rPr>
              <w:instrText>)</w:instrText>
            </w:r>
            <w:r w:rsidRPr="00BA2F96">
              <w:rPr>
                <w:rFonts w:hAnsi="Century"/>
              </w:rPr>
              <w:fldChar w:fldCharType="end"/>
            </w:r>
          </w:p>
        </w:tc>
      </w:tr>
    </w:tbl>
    <w:p w:rsidR="00FA3696" w:rsidRPr="00BA2F96" w:rsidRDefault="00D10E68" w:rsidP="00853D7F">
      <w:pPr>
        <w:pStyle w:val="a4"/>
        <w:wordWrap w:val="0"/>
        <w:overflowPunct w:val="0"/>
        <w:autoSpaceDE w:val="0"/>
        <w:autoSpaceDN w:val="0"/>
        <w:rPr>
          <w:rFonts w:hAnsi="Century"/>
        </w:rPr>
      </w:pPr>
      <w:r w:rsidRPr="00BA2F96">
        <w:rPr>
          <w:rFonts w:hAnsi="Century" w:hint="eastAsia"/>
        </w:rPr>
        <w:t>［</w:t>
      </w:r>
      <w:r w:rsidR="00FA3696" w:rsidRPr="00BA2F96">
        <w:rPr>
          <w:rFonts w:hAnsi="Century" w:hint="eastAsia"/>
        </w:rPr>
        <w:t>町記入欄］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40"/>
        <w:gridCol w:w="1641"/>
        <w:gridCol w:w="1641"/>
        <w:gridCol w:w="1641"/>
        <w:gridCol w:w="2085"/>
      </w:tblGrid>
      <w:tr w:rsidR="00FA3696" w:rsidRPr="00BA2F96" w:rsidTr="00804498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559" w:type="dxa"/>
            <w:vMerge w:val="restart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648" w:type="dxa"/>
            <w:gridSpan w:val="5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給付決定額</w:t>
            </w:r>
          </w:p>
        </w:tc>
      </w:tr>
      <w:tr w:rsidR="00FA3696" w:rsidRPr="00BA2F96" w:rsidTr="001907C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59" w:type="dxa"/>
            <w:vMerge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40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保険診療費</w:t>
            </w:r>
          </w:p>
        </w:tc>
        <w:tc>
          <w:tcPr>
            <w:tcW w:w="16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公費負担金</w:t>
            </w:r>
          </w:p>
        </w:tc>
        <w:tc>
          <w:tcPr>
            <w:tcW w:w="16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一部負担金</w:t>
            </w:r>
          </w:p>
        </w:tc>
        <w:tc>
          <w:tcPr>
            <w:tcW w:w="16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高額療養費</w:t>
            </w:r>
          </w:p>
        </w:tc>
        <w:tc>
          <w:tcPr>
            <w:tcW w:w="2085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支給決定額</w:t>
            </w:r>
          </w:p>
        </w:tc>
      </w:tr>
      <w:tr w:rsidR="00FA3696" w:rsidRPr="00BA2F96" w:rsidTr="001907C4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1559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保険診療</w:t>
            </w:r>
          </w:p>
        </w:tc>
        <w:tc>
          <w:tcPr>
            <w:tcW w:w="1640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1641" w:type="dxa"/>
            <w:tcBorders>
              <w:bottom w:val="nil"/>
            </w:tcBorders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16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1641" w:type="dxa"/>
            <w:tcBorders>
              <w:bottom w:val="nil"/>
            </w:tcBorders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2085" w:type="dxa"/>
            <w:vMerge w:val="restart"/>
            <w:vAlign w:val="bottom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</w:tr>
      <w:tr w:rsidR="00FA3696" w:rsidRPr="00BA2F96" w:rsidTr="003A52E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559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訪問看護</w:t>
            </w:r>
          </w:p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利用料</w:t>
            </w:r>
          </w:p>
        </w:tc>
        <w:tc>
          <w:tcPr>
            <w:tcW w:w="1640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16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16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1641" w:type="dxa"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A2F96">
              <w:rPr>
                <w:rFonts w:hAnsi="Century" w:hint="eastAsia"/>
              </w:rPr>
              <w:t>円</w:t>
            </w:r>
          </w:p>
        </w:tc>
        <w:tc>
          <w:tcPr>
            <w:tcW w:w="2085" w:type="dxa"/>
            <w:vMerge/>
            <w:vAlign w:val="center"/>
          </w:tcPr>
          <w:p w:rsidR="00FA3696" w:rsidRPr="00BA2F96" w:rsidRDefault="00FA3696" w:rsidP="006B4E74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CA643D" w:rsidRPr="00BA2F96" w:rsidRDefault="00CA643D" w:rsidP="00B82CE0">
      <w:pPr>
        <w:wordWrap w:val="0"/>
        <w:overflowPunct w:val="0"/>
        <w:autoSpaceDE w:val="0"/>
        <w:autoSpaceDN w:val="0"/>
        <w:spacing w:line="14" w:lineRule="exact"/>
        <w:rPr>
          <w:rFonts w:ascii="ＭＳ 明朝"/>
        </w:rPr>
      </w:pPr>
    </w:p>
    <w:sectPr w:rsidR="00CA643D" w:rsidRPr="00BA2F96" w:rsidSect="00B82CE0">
      <w:pgSz w:w="11907" w:h="16840" w:code="9"/>
      <w:pgMar w:top="454" w:right="567" w:bottom="454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EA" w:rsidRDefault="004F37EA">
      <w:r>
        <w:separator/>
      </w:r>
    </w:p>
  </w:endnote>
  <w:endnote w:type="continuationSeparator" w:id="0">
    <w:p w:rsidR="004F37EA" w:rsidRDefault="004F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EA" w:rsidRDefault="004F37EA">
      <w:r>
        <w:separator/>
      </w:r>
    </w:p>
  </w:footnote>
  <w:footnote w:type="continuationSeparator" w:id="0">
    <w:p w:rsidR="004F37EA" w:rsidRDefault="004F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C83"/>
    <w:multiLevelType w:val="hybridMultilevel"/>
    <w:tmpl w:val="9AC4E84C"/>
    <w:lvl w:ilvl="0" w:tplc="D2FA46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136C58"/>
    <w:multiLevelType w:val="hybridMultilevel"/>
    <w:tmpl w:val="9340A540"/>
    <w:lvl w:ilvl="0" w:tplc="6DD4FB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9"/>
    <w:rsid w:val="00013608"/>
    <w:rsid w:val="00042EDC"/>
    <w:rsid w:val="00051C99"/>
    <w:rsid w:val="00072190"/>
    <w:rsid w:val="00082590"/>
    <w:rsid w:val="0009100F"/>
    <w:rsid w:val="000E3A6F"/>
    <w:rsid w:val="000F1772"/>
    <w:rsid w:val="00137AC8"/>
    <w:rsid w:val="001623C2"/>
    <w:rsid w:val="00166CCE"/>
    <w:rsid w:val="001775FA"/>
    <w:rsid w:val="001863A7"/>
    <w:rsid w:val="00190704"/>
    <w:rsid w:val="001907C4"/>
    <w:rsid w:val="001B0AA0"/>
    <w:rsid w:val="001B1594"/>
    <w:rsid w:val="001B2AA8"/>
    <w:rsid w:val="001C7FBB"/>
    <w:rsid w:val="001E59E1"/>
    <w:rsid w:val="001F16E4"/>
    <w:rsid w:val="00211DEC"/>
    <w:rsid w:val="00216EC9"/>
    <w:rsid w:val="00220F17"/>
    <w:rsid w:val="002320C8"/>
    <w:rsid w:val="00237C44"/>
    <w:rsid w:val="00256A88"/>
    <w:rsid w:val="00286D57"/>
    <w:rsid w:val="002A59AE"/>
    <w:rsid w:val="002B5060"/>
    <w:rsid w:val="002C1F66"/>
    <w:rsid w:val="002D0B87"/>
    <w:rsid w:val="002D128C"/>
    <w:rsid w:val="002D5666"/>
    <w:rsid w:val="002E20F7"/>
    <w:rsid w:val="00301491"/>
    <w:rsid w:val="00313114"/>
    <w:rsid w:val="00315D5B"/>
    <w:rsid w:val="00316E84"/>
    <w:rsid w:val="00327E86"/>
    <w:rsid w:val="00332369"/>
    <w:rsid w:val="003458B6"/>
    <w:rsid w:val="00373F17"/>
    <w:rsid w:val="003812F2"/>
    <w:rsid w:val="003961F2"/>
    <w:rsid w:val="003A52E6"/>
    <w:rsid w:val="003B276D"/>
    <w:rsid w:val="003C0175"/>
    <w:rsid w:val="003C1A69"/>
    <w:rsid w:val="003D1D45"/>
    <w:rsid w:val="003D5617"/>
    <w:rsid w:val="003F2B65"/>
    <w:rsid w:val="00420364"/>
    <w:rsid w:val="00447717"/>
    <w:rsid w:val="00453077"/>
    <w:rsid w:val="00464E7C"/>
    <w:rsid w:val="004709BE"/>
    <w:rsid w:val="00490C37"/>
    <w:rsid w:val="004B136F"/>
    <w:rsid w:val="004C3FD2"/>
    <w:rsid w:val="004D4652"/>
    <w:rsid w:val="004F346C"/>
    <w:rsid w:val="004F37EA"/>
    <w:rsid w:val="00510FE1"/>
    <w:rsid w:val="005309AA"/>
    <w:rsid w:val="0055025E"/>
    <w:rsid w:val="005504F4"/>
    <w:rsid w:val="00553920"/>
    <w:rsid w:val="005624BE"/>
    <w:rsid w:val="0056523C"/>
    <w:rsid w:val="00593BC9"/>
    <w:rsid w:val="005A07FD"/>
    <w:rsid w:val="005A5370"/>
    <w:rsid w:val="005E10DE"/>
    <w:rsid w:val="005E359B"/>
    <w:rsid w:val="005E70BC"/>
    <w:rsid w:val="005F20B2"/>
    <w:rsid w:val="00603F83"/>
    <w:rsid w:val="00616C42"/>
    <w:rsid w:val="0062055B"/>
    <w:rsid w:val="00652C26"/>
    <w:rsid w:val="00696178"/>
    <w:rsid w:val="006B4E74"/>
    <w:rsid w:val="006D3144"/>
    <w:rsid w:val="006E7770"/>
    <w:rsid w:val="006F37A8"/>
    <w:rsid w:val="00703B5E"/>
    <w:rsid w:val="007060E8"/>
    <w:rsid w:val="00710DAD"/>
    <w:rsid w:val="0072278F"/>
    <w:rsid w:val="007364F8"/>
    <w:rsid w:val="00744E59"/>
    <w:rsid w:val="00772E36"/>
    <w:rsid w:val="00776870"/>
    <w:rsid w:val="00777A85"/>
    <w:rsid w:val="00785862"/>
    <w:rsid w:val="00795EE5"/>
    <w:rsid w:val="007A31D2"/>
    <w:rsid w:val="007C36EF"/>
    <w:rsid w:val="007D28F2"/>
    <w:rsid w:val="007E50A3"/>
    <w:rsid w:val="007F09B7"/>
    <w:rsid w:val="007F47E1"/>
    <w:rsid w:val="0080362B"/>
    <w:rsid w:val="00804498"/>
    <w:rsid w:val="0081545A"/>
    <w:rsid w:val="00825365"/>
    <w:rsid w:val="00836F4C"/>
    <w:rsid w:val="008436B4"/>
    <w:rsid w:val="00853D7F"/>
    <w:rsid w:val="008565A4"/>
    <w:rsid w:val="00882FB9"/>
    <w:rsid w:val="0088511D"/>
    <w:rsid w:val="00894040"/>
    <w:rsid w:val="008A1D8A"/>
    <w:rsid w:val="008A4A77"/>
    <w:rsid w:val="008B1FD5"/>
    <w:rsid w:val="008B3E26"/>
    <w:rsid w:val="008E7993"/>
    <w:rsid w:val="00901F92"/>
    <w:rsid w:val="00917D0C"/>
    <w:rsid w:val="00953263"/>
    <w:rsid w:val="00960A89"/>
    <w:rsid w:val="009A52ED"/>
    <w:rsid w:val="009B4EEA"/>
    <w:rsid w:val="009D1A0D"/>
    <w:rsid w:val="009E4EC6"/>
    <w:rsid w:val="009E6746"/>
    <w:rsid w:val="009E68D6"/>
    <w:rsid w:val="009F78F6"/>
    <w:rsid w:val="00A04D69"/>
    <w:rsid w:val="00A1378C"/>
    <w:rsid w:val="00A25966"/>
    <w:rsid w:val="00A32414"/>
    <w:rsid w:val="00A41797"/>
    <w:rsid w:val="00A42B4A"/>
    <w:rsid w:val="00A45219"/>
    <w:rsid w:val="00A47911"/>
    <w:rsid w:val="00A6661E"/>
    <w:rsid w:val="00A726C6"/>
    <w:rsid w:val="00A91D4B"/>
    <w:rsid w:val="00A95029"/>
    <w:rsid w:val="00AA34BC"/>
    <w:rsid w:val="00AE1CEB"/>
    <w:rsid w:val="00AF0D84"/>
    <w:rsid w:val="00AF4409"/>
    <w:rsid w:val="00AF46F9"/>
    <w:rsid w:val="00AF4F67"/>
    <w:rsid w:val="00AF5811"/>
    <w:rsid w:val="00B0043D"/>
    <w:rsid w:val="00B04E6D"/>
    <w:rsid w:val="00B04FDD"/>
    <w:rsid w:val="00B11810"/>
    <w:rsid w:val="00B17AF0"/>
    <w:rsid w:val="00B23C2A"/>
    <w:rsid w:val="00B375AE"/>
    <w:rsid w:val="00B403DE"/>
    <w:rsid w:val="00B43AD7"/>
    <w:rsid w:val="00B4446D"/>
    <w:rsid w:val="00B707E8"/>
    <w:rsid w:val="00B76FD8"/>
    <w:rsid w:val="00B822DD"/>
    <w:rsid w:val="00B82CE0"/>
    <w:rsid w:val="00B84AA2"/>
    <w:rsid w:val="00B87512"/>
    <w:rsid w:val="00B93272"/>
    <w:rsid w:val="00BA2F96"/>
    <w:rsid w:val="00BA4130"/>
    <w:rsid w:val="00BA689D"/>
    <w:rsid w:val="00BB4673"/>
    <w:rsid w:val="00BD1988"/>
    <w:rsid w:val="00BD7AC1"/>
    <w:rsid w:val="00BE1B1C"/>
    <w:rsid w:val="00C00BA8"/>
    <w:rsid w:val="00C124EC"/>
    <w:rsid w:val="00C22550"/>
    <w:rsid w:val="00C26BE6"/>
    <w:rsid w:val="00C33517"/>
    <w:rsid w:val="00C36D1B"/>
    <w:rsid w:val="00C3790D"/>
    <w:rsid w:val="00C55239"/>
    <w:rsid w:val="00C6096A"/>
    <w:rsid w:val="00C8594F"/>
    <w:rsid w:val="00C878B6"/>
    <w:rsid w:val="00C87E27"/>
    <w:rsid w:val="00CA0BD8"/>
    <w:rsid w:val="00CA643D"/>
    <w:rsid w:val="00CF422F"/>
    <w:rsid w:val="00D02A4E"/>
    <w:rsid w:val="00D073DF"/>
    <w:rsid w:val="00D10E68"/>
    <w:rsid w:val="00D171AC"/>
    <w:rsid w:val="00D30C99"/>
    <w:rsid w:val="00D36491"/>
    <w:rsid w:val="00D462C2"/>
    <w:rsid w:val="00D46968"/>
    <w:rsid w:val="00D54BB6"/>
    <w:rsid w:val="00D64AE9"/>
    <w:rsid w:val="00D653F0"/>
    <w:rsid w:val="00D70758"/>
    <w:rsid w:val="00D94251"/>
    <w:rsid w:val="00D961DF"/>
    <w:rsid w:val="00D97973"/>
    <w:rsid w:val="00DA1DE1"/>
    <w:rsid w:val="00DA7679"/>
    <w:rsid w:val="00DA7795"/>
    <w:rsid w:val="00DB4F1E"/>
    <w:rsid w:val="00DB6938"/>
    <w:rsid w:val="00DB7527"/>
    <w:rsid w:val="00DD2458"/>
    <w:rsid w:val="00DE26E6"/>
    <w:rsid w:val="00E0581C"/>
    <w:rsid w:val="00E24272"/>
    <w:rsid w:val="00E31266"/>
    <w:rsid w:val="00E33DA9"/>
    <w:rsid w:val="00E4190F"/>
    <w:rsid w:val="00E47EC1"/>
    <w:rsid w:val="00E649A9"/>
    <w:rsid w:val="00E73D0A"/>
    <w:rsid w:val="00E9638D"/>
    <w:rsid w:val="00EA4D30"/>
    <w:rsid w:val="00ED0BB1"/>
    <w:rsid w:val="00EE1086"/>
    <w:rsid w:val="00EF1FB8"/>
    <w:rsid w:val="00F01347"/>
    <w:rsid w:val="00F10B70"/>
    <w:rsid w:val="00F42309"/>
    <w:rsid w:val="00F43923"/>
    <w:rsid w:val="00F605D0"/>
    <w:rsid w:val="00F80B1E"/>
    <w:rsid w:val="00F8255C"/>
    <w:rsid w:val="00FA2FD2"/>
    <w:rsid w:val="00FA32A4"/>
    <w:rsid w:val="00FA3696"/>
    <w:rsid w:val="00FE39E7"/>
    <w:rsid w:val="00FE4DFB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9689E0-DB16-4BA9-8D8C-35F21875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character" w:styleId="ab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276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B276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E2B0-B9BC-42EB-A830-DDE5F635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一浩</dc:creator>
  <cp:keywords/>
  <dc:description/>
  <cp:lastModifiedBy>土井 一浩</cp:lastModifiedBy>
  <cp:revision>2</cp:revision>
  <cp:lastPrinted>2025-01-27T05:13:00Z</cp:lastPrinted>
  <dcterms:created xsi:type="dcterms:W3CDTF">2025-06-12T02:16:00Z</dcterms:created>
  <dcterms:modified xsi:type="dcterms:W3CDTF">2025-06-12T02:16:00Z</dcterms:modified>
</cp:coreProperties>
</file>