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B" w:rsidRDefault="00615725" w:rsidP="00E3625E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A3632B">
        <w:rPr>
          <w:rFonts w:hint="eastAsia"/>
        </w:rPr>
        <w:t>第</w:t>
      </w:r>
      <w:r w:rsidR="00A3632B">
        <w:t>4</w:t>
      </w:r>
      <w:r>
        <w:rPr>
          <w:rFonts w:hint="eastAsia"/>
        </w:rPr>
        <w:t>号</w:t>
      </w:r>
      <w:r w:rsidR="00A3632B">
        <w:rPr>
          <w:rFonts w:hint="eastAsia"/>
        </w:rPr>
        <w:t>（第</w:t>
      </w:r>
      <w:r>
        <w:t>6</w:t>
      </w:r>
      <w:r>
        <w:rPr>
          <w:rFonts w:hint="eastAsia"/>
        </w:rPr>
        <w:t>条</w:t>
      </w:r>
      <w:r w:rsidR="00A3632B">
        <w:rPr>
          <w:rFonts w:hint="eastAsia"/>
        </w:rPr>
        <w:t>関係）</w:t>
      </w:r>
    </w:p>
    <w:p w:rsidR="00A3632B" w:rsidRDefault="00A3632B" w:rsidP="00E3625E">
      <w:pPr>
        <w:jc w:val="left"/>
      </w:pPr>
    </w:p>
    <w:p w:rsidR="00A3632B" w:rsidRPr="00A3632B" w:rsidRDefault="00A3632B" w:rsidP="00A3632B">
      <w:pPr>
        <w:jc w:val="center"/>
        <w:rPr>
          <w:sz w:val="28"/>
        </w:rPr>
      </w:pPr>
      <w:r w:rsidRPr="00A3632B">
        <w:rPr>
          <w:rFonts w:hint="eastAsia"/>
          <w:sz w:val="28"/>
        </w:rPr>
        <w:t>団体概要書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A3632B" w:rsidTr="006905E6">
        <w:trPr>
          <w:trHeight w:val="567"/>
        </w:trPr>
        <w:tc>
          <w:tcPr>
            <w:tcW w:w="2405" w:type="dxa"/>
            <w:gridSpan w:val="2"/>
            <w:vAlign w:val="center"/>
          </w:tcPr>
          <w:p w:rsidR="00A3632B" w:rsidRDefault="00A3632B" w:rsidP="006905E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089" w:type="dxa"/>
            <w:vAlign w:val="center"/>
          </w:tcPr>
          <w:p w:rsidR="00A3632B" w:rsidRDefault="00A3632B" w:rsidP="006905E6"/>
        </w:tc>
      </w:tr>
      <w:tr w:rsidR="00A3632B" w:rsidTr="006905E6">
        <w:trPr>
          <w:trHeight w:val="259"/>
        </w:trPr>
        <w:tc>
          <w:tcPr>
            <w:tcW w:w="2405" w:type="dxa"/>
            <w:gridSpan w:val="2"/>
            <w:vMerge w:val="restart"/>
            <w:vAlign w:val="center"/>
          </w:tcPr>
          <w:p w:rsidR="00A3632B" w:rsidRDefault="00A3632B" w:rsidP="006905E6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:rsidR="00A3632B" w:rsidRDefault="00A3632B" w:rsidP="006905E6">
            <w:r w:rsidRPr="006905E6">
              <w:rPr>
                <w:rFonts w:hint="eastAsia"/>
                <w:sz w:val="16"/>
              </w:rPr>
              <w:t>フリガナ</w:t>
            </w:r>
          </w:p>
        </w:tc>
      </w:tr>
      <w:tr w:rsidR="00A3632B" w:rsidTr="006905E6">
        <w:trPr>
          <w:trHeight w:val="567"/>
        </w:trPr>
        <w:tc>
          <w:tcPr>
            <w:tcW w:w="2405" w:type="dxa"/>
            <w:gridSpan w:val="2"/>
            <w:vMerge/>
            <w:vAlign w:val="center"/>
          </w:tcPr>
          <w:p w:rsidR="00A3632B" w:rsidRDefault="00A3632B" w:rsidP="006905E6">
            <w:pPr>
              <w:jc w:val="distribute"/>
            </w:pP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:rsidR="00A3632B" w:rsidRDefault="00A3632B" w:rsidP="006905E6"/>
        </w:tc>
      </w:tr>
      <w:tr w:rsidR="006905E6" w:rsidTr="006905E6">
        <w:trPr>
          <w:trHeight w:val="1137"/>
        </w:trPr>
        <w:tc>
          <w:tcPr>
            <w:tcW w:w="562" w:type="dxa"/>
            <w:vMerge w:val="restart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団体の連絡先</w:t>
            </w:r>
          </w:p>
        </w:tc>
        <w:tc>
          <w:tcPr>
            <w:tcW w:w="1843" w:type="dxa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6905E6" w:rsidRDefault="006905E6" w:rsidP="006905E6">
            <w:r>
              <w:rPr>
                <w:rFonts w:hint="eastAsia"/>
              </w:rPr>
              <w:t>〒</w:t>
            </w:r>
          </w:p>
          <w:p w:rsidR="006905E6" w:rsidRDefault="006905E6" w:rsidP="006905E6"/>
        </w:tc>
      </w:tr>
      <w:tr w:rsidR="006905E6" w:rsidTr="006905E6">
        <w:trPr>
          <w:trHeight w:val="281"/>
        </w:trPr>
        <w:tc>
          <w:tcPr>
            <w:tcW w:w="562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1843" w:type="dxa"/>
            <w:vMerge w:val="restart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:rsidR="006905E6" w:rsidRDefault="006905E6" w:rsidP="006905E6">
            <w:r w:rsidRPr="006905E6">
              <w:rPr>
                <w:rFonts w:hint="eastAsia"/>
                <w:sz w:val="16"/>
              </w:rPr>
              <w:t>フリガナ</w:t>
            </w:r>
          </w:p>
        </w:tc>
      </w:tr>
      <w:tr w:rsidR="006905E6" w:rsidTr="006905E6">
        <w:trPr>
          <w:trHeight w:val="567"/>
        </w:trPr>
        <w:tc>
          <w:tcPr>
            <w:tcW w:w="562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1843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:rsidR="006905E6" w:rsidRDefault="006905E6" w:rsidP="006905E6"/>
        </w:tc>
      </w:tr>
      <w:tr w:rsidR="006905E6" w:rsidTr="006905E6">
        <w:trPr>
          <w:trHeight w:val="567"/>
        </w:trPr>
        <w:tc>
          <w:tcPr>
            <w:tcW w:w="562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電話（携帯可）</w:t>
            </w:r>
          </w:p>
        </w:tc>
        <w:tc>
          <w:tcPr>
            <w:tcW w:w="6089" w:type="dxa"/>
            <w:vAlign w:val="center"/>
          </w:tcPr>
          <w:p w:rsidR="006905E6" w:rsidRDefault="006905E6" w:rsidP="006905E6"/>
        </w:tc>
      </w:tr>
      <w:tr w:rsidR="006905E6" w:rsidTr="006905E6">
        <w:trPr>
          <w:trHeight w:val="567"/>
        </w:trPr>
        <w:tc>
          <w:tcPr>
            <w:tcW w:w="562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905E6" w:rsidRDefault="006905E6" w:rsidP="006905E6">
            <w:pPr>
              <w:jc w:val="distribute"/>
            </w:pPr>
            <w:r>
              <w:t>FAX</w:t>
            </w:r>
          </w:p>
        </w:tc>
        <w:tc>
          <w:tcPr>
            <w:tcW w:w="6089" w:type="dxa"/>
            <w:vAlign w:val="center"/>
          </w:tcPr>
          <w:p w:rsidR="006905E6" w:rsidRDefault="006905E6" w:rsidP="006905E6"/>
        </w:tc>
      </w:tr>
      <w:tr w:rsidR="006905E6" w:rsidTr="006905E6">
        <w:trPr>
          <w:trHeight w:val="567"/>
        </w:trPr>
        <w:tc>
          <w:tcPr>
            <w:tcW w:w="562" w:type="dxa"/>
            <w:vMerge/>
            <w:vAlign w:val="center"/>
          </w:tcPr>
          <w:p w:rsidR="006905E6" w:rsidRDefault="006905E6" w:rsidP="006905E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089" w:type="dxa"/>
            <w:vAlign w:val="center"/>
          </w:tcPr>
          <w:p w:rsidR="006905E6" w:rsidRDefault="006905E6" w:rsidP="006905E6"/>
        </w:tc>
      </w:tr>
      <w:tr w:rsidR="006905E6" w:rsidTr="006905E6">
        <w:trPr>
          <w:trHeight w:val="567"/>
        </w:trPr>
        <w:tc>
          <w:tcPr>
            <w:tcW w:w="2405" w:type="dxa"/>
            <w:gridSpan w:val="2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089" w:type="dxa"/>
            <w:vAlign w:val="center"/>
          </w:tcPr>
          <w:p w:rsidR="006905E6" w:rsidRDefault="006905E6" w:rsidP="006905E6"/>
        </w:tc>
      </w:tr>
      <w:tr w:rsidR="006905E6" w:rsidTr="006905E6">
        <w:trPr>
          <w:trHeight w:val="2418"/>
        </w:trPr>
        <w:tc>
          <w:tcPr>
            <w:tcW w:w="2405" w:type="dxa"/>
            <w:gridSpan w:val="2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これまでの活動内容</w:t>
            </w:r>
          </w:p>
        </w:tc>
        <w:tc>
          <w:tcPr>
            <w:tcW w:w="6089" w:type="dxa"/>
            <w:vAlign w:val="center"/>
          </w:tcPr>
          <w:p w:rsidR="006905E6" w:rsidRDefault="006905E6" w:rsidP="006905E6"/>
        </w:tc>
      </w:tr>
      <w:tr w:rsidR="006905E6" w:rsidTr="006905E6">
        <w:trPr>
          <w:trHeight w:val="567"/>
        </w:trPr>
        <w:tc>
          <w:tcPr>
            <w:tcW w:w="2405" w:type="dxa"/>
            <w:gridSpan w:val="2"/>
            <w:vAlign w:val="center"/>
          </w:tcPr>
          <w:p w:rsidR="006905E6" w:rsidRDefault="006905E6" w:rsidP="006905E6">
            <w:pPr>
              <w:jc w:val="distribute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6089" w:type="dxa"/>
            <w:vAlign w:val="center"/>
          </w:tcPr>
          <w:p w:rsidR="006905E6" w:rsidRDefault="006905E6" w:rsidP="006905E6">
            <w:r>
              <w:rPr>
                <w:rFonts w:hint="eastAsia"/>
              </w:rPr>
              <w:t xml:space="preserve">　　　</w:t>
            </w:r>
            <w:r w:rsidR="006463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名（うち町内在住・通勤・通学者　　　</w:t>
            </w:r>
            <w:r w:rsidR="006463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</w:tr>
    </w:tbl>
    <w:p w:rsidR="00A3632B" w:rsidRDefault="00A3632B" w:rsidP="00E3625E">
      <w:pPr>
        <w:jc w:val="left"/>
      </w:pPr>
    </w:p>
    <w:p w:rsidR="00A3632B" w:rsidRDefault="00A3632B">
      <w:pPr>
        <w:widowControl/>
        <w:jc w:val="left"/>
      </w:pPr>
    </w:p>
    <w:sectPr w:rsidR="00A36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19" w:rsidRDefault="00282F19" w:rsidP="004A2834">
      <w:r>
        <w:separator/>
      </w:r>
    </w:p>
  </w:endnote>
  <w:endnote w:type="continuationSeparator" w:id="0">
    <w:p w:rsidR="00282F19" w:rsidRDefault="00282F19" w:rsidP="004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19" w:rsidRDefault="00282F19" w:rsidP="004A2834">
      <w:r>
        <w:separator/>
      </w:r>
    </w:p>
  </w:footnote>
  <w:footnote w:type="continuationSeparator" w:id="0">
    <w:p w:rsidR="00282F19" w:rsidRDefault="00282F19" w:rsidP="004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C4A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8B3DC3"/>
    <w:multiLevelType w:val="hybridMultilevel"/>
    <w:tmpl w:val="8FBA641E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44871CE"/>
    <w:multiLevelType w:val="hybridMultilevel"/>
    <w:tmpl w:val="38D6E2BE"/>
    <w:lvl w:ilvl="0" w:tplc="1E18F9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6F2A4D"/>
    <w:multiLevelType w:val="hybridMultilevel"/>
    <w:tmpl w:val="8B84CD56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E"/>
    <w:rsid w:val="00062EF9"/>
    <w:rsid w:val="000E3288"/>
    <w:rsid w:val="000F30D9"/>
    <w:rsid w:val="0013693C"/>
    <w:rsid w:val="00144EA9"/>
    <w:rsid w:val="00146E11"/>
    <w:rsid w:val="00182AF0"/>
    <w:rsid w:val="00191CB2"/>
    <w:rsid w:val="001B0626"/>
    <w:rsid w:val="001B09E0"/>
    <w:rsid w:val="001C4A7B"/>
    <w:rsid w:val="001C5D4A"/>
    <w:rsid w:val="001D4CA5"/>
    <w:rsid w:val="001E34F2"/>
    <w:rsid w:val="00207171"/>
    <w:rsid w:val="00215CBF"/>
    <w:rsid w:val="002537FA"/>
    <w:rsid w:val="002747A8"/>
    <w:rsid w:val="00282F19"/>
    <w:rsid w:val="002B1F36"/>
    <w:rsid w:val="002C1A79"/>
    <w:rsid w:val="0031794A"/>
    <w:rsid w:val="0034453B"/>
    <w:rsid w:val="0039716A"/>
    <w:rsid w:val="003B4252"/>
    <w:rsid w:val="003C00D1"/>
    <w:rsid w:val="003C281B"/>
    <w:rsid w:val="00400D98"/>
    <w:rsid w:val="00435932"/>
    <w:rsid w:val="00446A24"/>
    <w:rsid w:val="00453D99"/>
    <w:rsid w:val="004A1025"/>
    <w:rsid w:val="004A2834"/>
    <w:rsid w:val="004C0830"/>
    <w:rsid w:val="004C0A81"/>
    <w:rsid w:val="004E7BD1"/>
    <w:rsid w:val="00526B00"/>
    <w:rsid w:val="0054138F"/>
    <w:rsid w:val="00544EFE"/>
    <w:rsid w:val="00547614"/>
    <w:rsid w:val="0056025E"/>
    <w:rsid w:val="00570D67"/>
    <w:rsid w:val="00585D7F"/>
    <w:rsid w:val="005E0C23"/>
    <w:rsid w:val="00615725"/>
    <w:rsid w:val="00617FC2"/>
    <w:rsid w:val="0064633B"/>
    <w:rsid w:val="0067218D"/>
    <w:rsid w:val="006876B5"/>
    <w:rsid w:val="006905E6"/>
    <w:rsid w:val="006A7704"/>
    <w:rsid w:val="006C2331"/>
    <w:rsid w:val="006D1BC8"/>
    <w:rsid w:val="006E26BE"/>
    <w:rsid w:val="006E76E9"/>
    <w:rsid w:val="00731F6D"/>
    <w:rsid w:val="00755A48"/>
    <w:rsid w:val="00775CCE"/>
    <w:rsid w:val="00784418"/>
    <w:rsid w:val="00797ACD"/>
    <w:rsid w:val="007A113E"/>
    <w:rsid w:val="007A78BC"/>
    <w:rsid w:val="007A7EC8"/>
    <w:rsid w:val="007B4907"/>
    <w:rsid w:val="007D1AE6"/>
    <w:rsid w:val="007F0EAA"/>
    <w:rsid w:val="00813EDD"/>
    <w:rsid w:val="00824856"/>
    <w:rsid w:val="008415D5"/>
    <w:rsid w:val="008474E4"/>
    <w:rsid w:val="008564D9"/>
    <w:rsid w:val="008750E5"/>
    <w:rsid w:val="008C183A"/>
    <w:rsid w:val="008C1E95"/>
    <w:rsid w:val="008D089C"/>
    <w:rsid w:val="00901CBA"/>
    <w:rsid w:val="00966636"/>
    <w:rsid w:val="00982804"/>
    <w:rsid w:val="009852C8"/>
    <w:rsid w:val="009A0D8B"/>
    <w:rsid w:val="009E3D75"/>
    <w:rsid w:val="00A00D5F"/>
    <w:rsid w:val="00A0217B"/>
    <w:rsid w:val="00A0521F"/>
    <w:rsid w:val="00A24A95"/>
    <w:rsid w:val="00A34F57"/>
    <w:rsid w:val="00A3632B"/>
    <w:rsid w:val="00A4749B"/>
    <w:rsid w:val="00A60527"/>
    <w:rsid w:val="00A91717"/>
    <w:rsid w:val="00AA23EE"/>
    <w:rsid w:val="00AA758C"/>
    <w:rsid w:val="00AB2BBC"/>
    <w:rsid w:val="00AB49CA"/>
    <w:rsid w:val="00AF77D9"/>
    <w:rsid w:val="00B107F0"/>
    <w:rsid w:val="00B11B8C"/>
    <w:rsid w:val="00B15A38"/>
    <w:rsid w:val="00B22C4E"/>
    <w:rsid w:val="00B7187A"/>
    <w:rsid w:val="00B72C73"/>
    <w:rsid w:val="00B74AC4"/>
    <w:rsid w:val="00B81EE4"/>
    <w:rsid w:val="00B90F73"/>
    <w:rsid w:val="00BC22CA"/>
    <w:rsid w:val="00BD624B"/>
    <w:rsid w:val="00BF5BFA"/>
    <w:rsid w:val="00C0052F"/>
    <w:rsid w:val="00C06B64"/>
    <w:rsid w:val="00C50C87"/>
    <w:rsid w:val="00C5264D"/>
    <w:rsid w:val="00C55A7B"/>
    <w:rsid w:val="00C57E3E"/>
    <w:rsid w:val="00C9135E"/>
    <w:rsid w:val="00CA5D14"/>
    <w:rsid w:val="00CB0CB8"/>
    <w:rsid w:val="00CC60C3"/>
    <w:rsid w:val="00CE4C0D"/>
    <w:rsid w:val="00CF47F4"/>
    <w:rsid w:val="00D04BD9"/>
    <w:rsid w:val="00D0691C"/>
    <w:rsid w:val="00D27E3E"/>
    <w:rsid w:val="00D74CE1"/>
    <w:rsid w:val="00D96ABA"/>
    <w:rsid w:val="00DB31B1"/>
    <w:rsid w:val="00E32EDB"/>
    <w:rsid w:val="00E3625E"/>
    <w:rsid w:val="00E57848"/>
    <w:rsid w:val="00E83B12"/>
    <w:rsid w:val="00E97E41"/>
    <w:rsid w:val="00EC3A07"/>
    <w:rsid w:val="00F07EC1"/>
    <w:rsid w:val="00F50890"/>
    <w:rsid w:val="00F60D45"/>
    <w:rsid w:val="00F763C0"/>
    <w:rsid w:val="00F83BD7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9C7BA-19A7-4F13-8D95-3946D49F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6663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6663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6663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66636"/>
    <w:rPr>
      <w:rFonts w:cs="Times New Roman"/>
    </w:rPr>
  </w:style>
  <w:style w:type="table" w:styleId="a7">
    <w:name w:val="Table Grid"/>
    <w:basedOn w:val="a1"/>
    <w:uiPriority w:val="39"/>
    <w:rsid w:val="006A77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E0C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A283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A2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A28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21E5-8021-4661-A4CF-319D1072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dcterms:created xsi:type="dcterms:W3CDTF">2024-05-07T08:23:00Z</dcterms:created>
  <dcterms:modified xsi:type="dcterms:W3CDTF">2024-05-07T08:23:00Z</dcterms:modified>
</cp:coreProperties>
</file>