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3B" w:rsidRDefault="00615725" w:rsidP="00E3625E">
      <w:pPr>
        <w:jc w:val="left"/>
      </w:pPr>
      <w:bookmarkStart w:id="0" w:name="_GoBack"/>
      <w:bookmarkEnd w:id="0"/>
      <w:r>
        <w:rPr>
          <w:rFonts w:hint="eastAsia"/>
        </w:rPr>
        <w:t>様式</w:t>
      </w:r>
      <w:r w:rsidR="0034453B">
        <w:rPr>
          <w:rFonts w:hint="eastAsia"/>
        </w:rPr>
        <w:t>第</w:t>
      </w:r>
      <w:r w:rsidR="0034453B">
        <w:t>3</w:t>
      </w:r>
      <w:r>
        <w:rPr>
          <w:rFonts w:hint="eastAsia"/>
        </w:rPr>
        <w:t>号</w:t>
      </w:r>
      <w:r w:rsidR="0034453B">
        <w:rPr>
          <w:rFonts w:hint="eastAsia"/>
        </w:rPr>
        <w:t>（第</w:t>
      </w:r>
      <w:r>
        <w:t>6</w:t>
      </w:r>
      <w:r w:rsidR="0034453B">
        <w:rPr>
          <w:rFonts w:hint="eastAsia"/>
        </w:rPr>
        <w:t>条関係）</w:t>
      </w:r>
    </w:p>
    <w:p w:rsidR="00A3632B" w:rsidRDefault="00A3632B" w:rsidP="00E3625E">
      <w:pPr>
        <w:jc w:val="left"/>
      </w:pPr>
    </w:p>
    <w:p w:rsidR="0034453B" w:rsidRPr="00A3632B" w:rsidRDefault="0034453B" w:rsidP="00A3632B">
      <w:pPr>
        <w:jc w:val="center"/>
        <w:rPr>
          <w:sz w:val="28"/>
        </w:rPr>
      </w:pPr>
      <w:r w:rsidRPr="00A3632B">
        <w:rPr>
          <w:rFonts w:hint="eastAsia"/>
          <w:sz w:val="28"/>
        </w:rPr>
        <w:t>収支予算書</w:t>
      </w:r>
    </w:p>
    <w:p w:rsidR="0034453B" w:rsidRDefault="0034453B" w:rsidP="00E3625E">
      <w:pPr>
        <w:jc w:val="left"/>
      </w:pPr>
      <w:r>
        <w:rPr>
          <w:rFonts w:hint="eastAsia"/>
        </w:rPr>
        <w:t>１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1695"/>
      </w:tblGrid>
      <w:tr w:rsidR="0034453B" w:rsidTr="00F763C0">
        <w:trPr>
          <w:trHeight w:val="567"/>
        </w:trPr>
        <w:tc>
          <w:tcPr>
            <w:tcW w:w="2122" w:type="dxa"/>
            <w:vAlign w:val="center"/>
          </w:tcPr>
          <w:p w:rsidR="0034453B" w:rsidRDefault="0034453B" w:rsidP="0034453B">
            <w:pPr>
              <w:jc w:val="center"/>
            </w:pPr>
            <w:r>
              <w:rPr>
                <w:rFonts w:hint="eastAsia"/>
              </w:rPr>
              <w:t>費　目</w:t>
            </w:r>
          </w:p>
        </w:tc>
        <w:tc>
          <w:tcPr>
            <w:tcW w:w="4677" w:type="dxa"/>
            <w:vAlign w:val="center"/>
          </w:tcPr>
          <w:p w:rsidR="0034453B" w:rsidRDefault="0064633B" w:rsidP="0034453B">
            <w:pPr>
              <w:jc w:val="center"/>
            </w:pPr>
            <w:r>
              <w:rPr>
                <w:rFonts w:hint="eastAsia"/>
              </w:rPr>
              <w:t>内容・内訳</w:t>
            </w:r>
          </w:p>
        </w:tc>
        <w:tc>
          <w:tcPr>
            <w:tcW w:w="1695" w:type="dxa"/>
            <w:vAlign w:val="center"/>
          </w:tcPr>
          <w:p w:rsidR="0034453B" w:rsidRDefault="00F763C0" w:rsidP="0034453B">
            <w:pPr>
              <w:jc w:val="center"/>
            </w:pPr>
            <w:r>
              <w:rPr>
                <w:rFonts w:hint="eastAsia"/>
              </w:rPr>
              <w:t>予算額（円）</w:t>
            </w:r>
          </w:p>
        </w:tc>
      </w:tr>
      <w:tr w:rsidR="0034453B" w:rsidTr="00A0217B">
        <w:trPr>
          <w:trHeight w:val="1880"/>
        </w:trPr>
        <w:tc>
          <w:tcPr>
            <w:tcW w:w="2122" w:type="dxa"/>
          </w:tcPr>
          <w:p w:rsidR="0034453B" w:rsidRDefault="0034453B" w:rsidP="00E3625E">
            <w:pPr>
              <w:jc w:val="left"/>
            </w:pPr>
            <w:r>
              <w:rPr>
                <w:rFonts w:hint="eastAsia"/>
              </w:rPr>
              <w:t>補助金</w:t>
            </w:r>
          </w:p>
        </w:tc>
        <w:tc>
          <w:tcPr>
            <w:tcW w:w="4677" w:type="dxa"/>
          </w:tcPr>
          <w:p w:rsidR="0034453B" w:rsidRDefault="0064633B" w:rsidP="00E3625E">
            <w:pPr>
              <w:jc w:val="left"/>
            </w:pPr>
            <w:r>
              <w:rPr>
                <w:rFonts w:hint="eastAsia"/>
              </w:rPr>
              <w:t>白石町合併</w:t>
            </w:r>
            <w:r w:rsidR="00E808CD">
              <w:rPr>
                <w:rFonts w:hint="eastAsia"/>
              </w:rPr>
              <w:t>２０</w:t>
            </w:r>
            <w:r>
              <w:rPr>
                <w:rFonts w:hint="eastAsia"/>
              </w:rPr>
              <w:t>周年記念町民提案事業費補助金</w:t>
            </w:r>
          </w:p>
        </w:tc>
        <w:tc>
          <w:tcPr>
            <w:tcW w:w="1695" w:type="dxa"/>
          </w:tcPr>
          <w:p w:rsidR="0034453B" w:rsidRDefault="0034453B" w:rsidP="00F763C0">
            <w:pPr>
              <w:jc w:val="right"/>
            </w:pPr>
          </w:p>
        </w:tc>
      </w:tr>
      <w:tr w:rsidR="0064633B" w:rsidTr="00F763C0">
        <w:trPr>
          <w:trHeight w:val="567"/>
        </w:trPr>
        <w:tc>
          <w:tcPr>
            <w:tcW w:w="6799" w:type="dxa"/>
            <w:gridSpan w:val="2"/>
            <w:vAlign w:val="center"/>
          </w:tcPr>
          <w:p w:rsidR="0064633B" w:rsidRDefault="00F763C0" w:rsidP="0064633B">
            <w:pPr>
              <w:jc w:val="center"/>
            </w:pPr>
            <w:r>
              <w:rPr>
                <w:rFonts w:hint="eastAsia"/>
              </w:rPr>
              <w:t xml:space="preserve">収　入　</w:t>
            </w:r>
            <w:r w:rsidR="0064633B">
              <w:rPr>
                <w:rFonts w:hint="eastAsia"/>
              </w:rPr>
              <w:t>合　計</w:t>
            </w:r>
          </w:p>
        </w:tc>
        <w:tc>
          <w:tcPr>
            <w:tcW w:w="1695" w:type="dxa"/>
            <w:vAlign w:val="center"/>
          </w:tcPr>
          <w:p w:rsidR="0064633B" w:rsidRDefault="0064633B" w:rsidP="00F763C0">
            <w:pPr>
              <w:jc w:val="right"/>
            </w:pPr>
          </w:p>
        </w:tc>
      </w:tr>
    </w:tbl>
    <w:p w:rsidR="0034453B" w:rsidRDefault="0034453B" w:rsidP="00E3625E">
      <w:pPr>
        <w:jc w:val="left"/>
      </w:pPr>
    </w:p>
    <w:p w:rsidR="0034453B" w:rsidRDefault="0034453B" w:rsidP="00E3625E">
      <w:pPr>
        <w:jc w:val="left"/>
      </w:pPr>
      <w:r>
        <w:rPr>
          <w:rFonts w:hint="eastAsia"/>
        </w:rPr>
        <w:t>２　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8"/>
        <w:gridCol w:w="4664"/>
        <w:gridCol w:w="1692"/>
      </w:tblGrid>
      <w:tr w:rsidR="0034453B" w:rsidTr="001B0626">
        <w:trPr>
          <w:trHeight w:val="567"/>
        </w:trPr>
        <w:tc>
          <w:tcPr>
            <w:tcW w:w="2138" w:type="dxa"/>
            <w:vAlign w:val="center"/>
          </w:tcPr>
          <w:p w:rsidR="0034453B" w:rsidRDefault="0034453B" w:rsidP="00E83B12">
            <w:pPr>
              <w:jc w:val="center"/>
            </w:pPr>
            <w:r>
              <w:rPr>
                <w:rFonts w:hint="eastAsia"/>
              </w:rPr>
              <w:t>費　目</w:t>
            </w:r>
          </w:p>
        </w:tc>
        <w:tc>
          <w:tcPr>
            <w:tcW w:w="4664" w:type="dxa"/>
            <w:vAlign w:val="center"/>
          </w:tcPr>
          <w:p w:rsidR="0034453B" w:rsidRDefault="00F763C0" w:rsidP="00E83B12">
            <w:pPr>
              <w:jc w:val="center"/>
            </w:pPr>
            <w:r>
              <w:rPr>
                <w:rFonts w:hint="eastAsia"/>
              </w:rPr>
              <w:t>内容・内訳</w:t>
            </w:r>
          </w:p>
        </w:tc>
        <w:tc>
          <w:tcPr>
            <w:tcW w:w="1692" w:type="dxa"/>
            <w:vAlign w:val="center"/>
          </w:tcPr>
          <w:p w:rsidR="0034453B" w:rsidRDefault="00F763C0" w:rsidP="00E83B12">
            <w:pPr>
              <w:jc w:val="center"/>
            </w:pPr>
            <w:r>
              <w:rPr>
                <w:rFonts w:hint="eastAsia"/>
              </w:rPr>
              <w:t>予算額（円）</w:t>
            </w:r>
          </w:p>
        </w:tc>
      </w:tr>
      <w:tr w:rsidR="00A0521F" w:rsidTr="00A0521F">
        <w:trPr>
          <w:cantSplit/>
          <w:trHeight w:val="5889"/>
        </w:trPr>
        <w:tc>
          <w:tcPr>
            <w:tcW w:w="2138" w:type="dxa"/>
          </w:tcPr>
          <w:p w:rsidR="00A0521F" w:rsidRDefault="00A0521F" w:rsidP="00E83B12">
            <w:pPr>
              <w:jc w:val="left"/>
            </w:pPr>
          </w:p>
        </w:tc>
        <w:tc>
          <w:tcPr>
            <w:tcW w:w="4664" w:type="dxa"/>
          </w:tcPr>
          <w:p w:rsidR="00A0521F" w:rsidRDefault="00A0521F" w:rsidP="00E83B12">
            <w:pPr>
              <w:jc w:val="left"/>
            </w:pPr>
          </w:p>
        </w:tc>
        <w:tc>
          <w:tcPr>
            <w:tcW w:w="1692" w:type="dxa"/>
          </w:tcPr>
          <w:p w:rsidR="00A0521F" w:rsidRDefault="00A0521F" w:rsidP="00F763C0">
            <w:pPr>
              <w:jc w:val="right"/>
            </w:pPr>
          </w:p>
        </w:tc>
      </w:tr>
      <w:tr w:rsidR="00F763C0" w:rsidTr="001B0626">
        <w:trPr>
          <w:trHeight w:val="567"/>
        </w:trPr>
        <w:tc>
          <w:tcPr>
            <w:tcW w:w="6802" w:type="dxa"/>
            <w:gridSpan w:val="2"/>
            <w:vAlign w:val="center"/>
          </w:tcPr>
          <w:p w:rsidR="00F763C0" w:rsidRDefault="00F763C0" w:rsidP="00F763C0">
            <w:pPr>
              <w:jc w:val="center"/>
            </w:pPr>
            <w:r>
              <w:rPr>
                <w:rFonts w:hint="eastAsia"/>
              </w:rPr>
              <w:t>支　出　合　計</w:t>
            </w:r>
          </w:p>
        </w:tc>
        <w:tc>
          <w:tcPr>
            <w:tcW w:w="1692" w:type="dxa"/>
            <w:vAlign w:val="center"/>
          </w:tcPr>
          <w:p w:rsidR="00F763C0" w:rsidRDefault="00F763C0" w:rsidP="00F763C0">
            <w:pPr>
              <w:jc w:val="right"/>
            </w:pPr>
          </w:p>
        </w:tc>
      </w:tr>
    </w:tbl>
    <w:p w:rsidR="0034453B" w:rsidRDefault="0064633B" w:rsidP="00A0217B">
      <w:pPr>
        <w:jc w:val="left"/>
      </w:pPr>
      <w:r>
        <w:rPr>
          <w:rFonts w:hint="eastAsia"/>
        </w:rPr>
        <w:t>※収入合計と支出合計が一致するように記入してください。</w:t>
      </w:r>
    </w:p>
    <w:sectPr w:rsidR="003445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3AF" w:rsidRDefault="00FF23AF" w:rsidP="004A2834">
      <w:r>
        <w:separator/>
      </w:r>
    </w:p>
  </w:endnote>
  <w:endnote w:type="continuationSeparator" w:id="0">
    <w:p w:rsidR="00FF23AF" w:rsidRDefault="00FF23AF" w:rsidP="004A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3AF" w:rsidRDefault="00FF23AF" w:rsidP="004A2834">
      <w:r>
        <w:separator/>
      </w:r>
    </w:p>
  </w:footnote>
  <w:footnote w:type="continuationSeparator" w:id="0">
    <w:p w:rsidR="00FF23AF" w:rsidRDefault="00FF23AF" w:rsidP="004A2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7C4A"/>
    <w:multiLevelType w:val="hybridMultilevel"/>
    <w:tmpl w:val="782CC6C0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8B3DC3"/>
    <w:multiLevelType w:val="hybridMultilevel"/>
    <w:tmpl w:val="8FBA641E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44871CE"/>
    <w:multiLevelType w:val="hybridMultilevel"/>
    <w:tmpl w:val="38D6E2BE"/>
    <w:lvl w:ilvl="0" w:tplc="1E18F9D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D18104D"/>
    <w:multiLevelType w:val="hybridMultilevel"/>
    <w:tmpl w:val="2D847718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A2A2333"/>
    <w:multiLevelType w:val="hybridMultilevel"/>
    <w:tmpl w:val="782CC6C0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69468B8"/>
    <w:multiLevelType w:val="hybridMultilevel"/>
    <w:tmpl w:val="2D847718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E6F2A4D"/>
    <w:multiLevelType w:val="hybridMultilevel"/>
    <w:tmpl w:val="8B84CD56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FE"/>
    <w:rsid w:val="00062EF9"/>
    <w:rsid w:val="000E3288"/>
    <w:rsid w:val="000F30D9"/>
    <w:rsid w:val="0013693C"/>
    <w:rsid w:val="00144EA9"/>
    <w:rsid w:val="00146E11"/>
    <w:rsid w:val="0016612B"/>
    <w:rsid w:val="00182AF0"/>
    <w:rsid w:val="00191CB2"/>
    <w:rsid w:val="001B0626"/>
    <w:rsid w:val="001B09E0"/>
    <w:rsid w:val="001C4A7B"/>
    <w:rsid w:val="001C5D4A"/>
    <w:rsid w:val="001D4CA5"/>
    <w:rsid w:val="001E34F2"/>
    <w:rsid w:val="00207171"/>
    <w:rsid w:val="00215CBF"/>
    <w:rsid w:val="002537FA"/>
    <w:rsid w:val="002747A8"/>
    <w:rsid w:val="002B1F36"/>
    <w:rsid w:val="002C1A79"/>
    <w:rsid w:val="0031794A"/>
    <w:rsid w:val="0034453B"/>
    <w:rsid w:val="0039716A"/>
    <w:rsid w:val="003B4252"/>
    <w:rsid w:val="003C00D1"/>
    <w:rsid w:val="003C281B"/>
    <w:rsid w:val="00400D98"/>
    <w:rsid w:val="00403E0C"/>
    <w:rsid w:val="00435932"/>
    <w:rsid w:val="00446A24"/>
    <w:rsid w:val="00453D99"/>
    <w:rsid w:val="004A1025"/>
    <w:rsid w:val="004A2834"/>
    <w:rsid w:val="004C0830"/>
    <w:rsid w:val="004C0A81"/>
    <w:rsid w:val="004E7BD1"/>
    <w:rsid w:val="00526B00"/>
    <w:rsid w:val="0054138F"/>
    <w:rsid w:val="00544EFE"/>
    <w:rsid w:val="00547614"/>
    <w:rsid w:val="0056025E"/>
    <w:rsid w:val="00570D67"/>
    <w:rsid w:val="00585D7F"/>
    <w:rsid w:val="005E0C23"/>
    <w:rsid w:val="00615725"/>
    <w:rsid w:val="00617FC2"/>
    <w:rsid w:val="0064633B"/>
    <w:rsid w:val="0067218D"/>
    <w:rsid w:val="006876B5"/>
    <w:rsid w:val="006905E6"/>
    <w:rsid w:val="006A7704"/>
    <w:rsid w:val="006C2331"/>
    <w:rsid w:val="006D1BC8"/>
    <w:rsid w:val="006E26BE"/>
    <w:rsid w:val="006E76E9"/>
    <w:rsid w:val="00731F6D"/>
    <w:rsid w:val="00775CCE"/>
    <w:rsid w:val="00784418"/>
    <w:rsid w:val="007A113E"/>
    <w:rsid w:val="007A78BC"/>
    <w:rsid w:val="007A7EC8"/>
    <w:rsid w:val="007B4907"/>
    <w:rsid w:val="007D1AE6"/>
    <w:rsid w:val="007F0EAA"/>
    <w:rsid w:val="00813EDD"/>
    <w:rsid w:val="00824856"/>
    <w:rsid w:val="008415D5"/>
    <w:rsid w:val="008474E4"/>
    <w:rsid w:val="008564D9"/>
    <w:rsid w:val="008750E5"/>
    <w:rsid w:val="008C183A"/>
    <w:rsid w:val="008C1E95"/>
    <w:rsid w:val="008D089C"/>
    <w:rsid w:val="00901CBA"/>
    <w:rsid w:val="00903BA6"/>
    <w:rsid w:val="00966636"/>
    <w:rsid w:val="00982804"/>
    <w:rsid w:val="009852C8"/>
    <w:rsid w:val="009A0D8B"/>
    <w:rsid w:val="009E3D75"/>
    <w:rsid w:val="00A00D5F"/>
    <w:rsid w:val="00A0217B"/>
    <w:rsid w:val="00A0521F"/>
    <w:rsid w:val="00A24A95"/>
    <w:rsid w:val="00A308A5"/>
    <w:rsid w:val="00A34F57"/>
    <w:rsid w:val="00A3632B"/>
    <w:rsid w:val="00A4749B"/>
    <w:rsid w:val="00A60527"/>
    <w:rsid w:val="00A91717"/>
    <w:rsid w:val="00AA23EE"/>
    <w:rsid w:val="00AA758C"/>
    <w:rsid w:val="00AB2BBC"/>
    <w:rsid w:val="00AB49CA"/>
    <w:rsid w:val="00AF77D9"/>
    <w:rsid w:val="00B107F0"/>
    <w:rsid w:val="00B11B8C"/>
    <w:rsid w:val="00B15A38"/>
    <w:rsid w:val="00B22C4E"/>
    <w:rsid w:val="00B7187A"/>
    <w:rsid w:val="00B72C73"/>
    <w:rsid w:val="00B74AC4"/>
    <w:rsid w:val="00B81EE4"/>
    <w:rsid w:val="00B90F73"/>
    <w:rsid w:val="00BC22CA"/>
    <w:rsid w:val="00BD624B"/>
    <w:rsid w:val="00BF5BFA"/>
    <w:rsid w:val="00C0052F"/>
    <w:rsid w:val="00C06B64"/>
    <w:rsid w:val="00C50C87"/>
    <w:rsid w:val="00C5264D"/>
    <w:rsid w:val="00C55A7B"/>
    <w:rsid w:val="00C57E3E"/>
    <w:rsid w:val="00C9135E"/>
    <w:rsid w:val="00CA5D14"/>
    <w:rsid w:val="00CB0CB8"/>
    <w:rsid w:val="00CC60C3"/>
    <w:rsid w:val="00CE4C0D"/>
    <w:rsid w:val="00CF47F4"/>
    <w:rsid w:val="00D04BD9"/>
    <w:rsid w:val="00D0691C"/>
    <w:rsid w:val="00D27E3E"/>
    <w:rsid w:val="00D74CE1"/>
    <w:rsid w:val="00D96ABA"/>
    <w:rsid w:val="00DB31B1"/>
    <w:rsid w:val="00E3625E"/>
    <w:rsid w:val="00E57848"/>
    <w:rsid w:val="00E808CD"/>
    <w:rsid w:val="00E83B12"/>
    <w:rsid w:val="00E97E41"/>
    <w:rsid w:val="00EC3A07"/>
    <w:rsid w:val="00F07EC1"/>
    <w:rsid w:val="00F50890"/>
    <w:rsid w:val="00F60D45"/>
    <w:rsid w:val="00F763C0"/>
    <w:rsid w:val="00F83BD7"/>
    <w:rsid w:val="00FA3DA1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65E1EE-BD08-4F98-B99A-6E53CE61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93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4E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66636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966636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966636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966636"/>
    <w:rPr>
      <w:rFonts w:cs="Times New Roman"/>
    </w:rPr>
  </w:style>
  <w:style w:type="table" w:styleId="a7">
    <w:name w:val="Table Grid"/>
    <w:basedOn w:val="a1"/>
    <w:uiPriority w:val="39"/>
    <w:rsid w:val="006A770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0C2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A28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A2834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A28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A28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65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59C18-1832-420B-8E6B-8A40806D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彩子</dc:creator>
  <cp:keywords/>
  <dc:description/>
  <cp:lastModifiedBy>山下 彩子</cp:lastModifiedBy>
  <cp:revision>2</cp:revision>
  <dcterms:created xsi:type="dcterms:W3CDTF">2024-05-07T08:22:00Z</dcterms:created>
  <dcterms:modified xsi:type="dcterms:W3CDTF">2024-05-07T08:22:00Z</dcterms:modified>
</cp:coreProperties>
</file>