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EB61" w14:textId="77777777" w:rsidR="00E65B4C" w:rsidRDefault="009D33E3">
      <w:r>
        <w:rPr>
          <w:rFonts w:hint="eastAsia"/>
        </w:rPr>
        <w:t>様式５</w:t>
      </w:r>
    </w:p>
    <w:p w14:paraId="11B2C0CF" w14:textId="77777777" w:rsidR="00C076D0" w:rsidRDefault="00C076D0"/>
    <w:p w14:paraId="119B6D24" w14:textId="77777777" w:rsidR="001E0E53" w:rsidRPr="00671A7F" w:rsidRDefault="001E0E53"/>
    <w:p w14:paraId="12B6AA70" w14:textId="77777777" w:rsidR="00C076D0" w:rsidRPr="00C076D0" w:rsidRDefault="009D33E3" w:rsidP="00C076D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</w:t>
      </w:r>
      <w:r w:rsidR="00823AEF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>積</w:t>
      </w:r>
      <w:r w:rsidR="00823AEF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>書</w:t>
      </w:r>
    </w:p>
    <w:p w14:paraId="04B5528C" w14:textId="77777777" w:rsidR="00C076D0" w:rsidRDefault="00C076D0"/>
    <w:p w14:paraId="3B2C7FC1" w14:textId="6A9DD3C0" w:rsidR="00C076D0" w:rsidRDefault="002A3997" w:rsidP="002A3997">
      <w:pPr>
        <w:ind w:firstLineChars="100" w:firstLine="258"/>
      </w:pPr>
      <w:r>
        <w:rPr>
          <w:rFonts w:hint="eastAsia"/>
        </w:rPr>
        <w:t>令和５年度白石町グループウェアシステム及び文書管理システム更改・運用保守業務委託</w:t>
      </w:r>
      <w:r w:rsidR="00823AEF">
        <w:rPr>
          <w:rFonts w:hint="eastAsia"/>
        </w:rPr>
        <w:t>に</w:t>
      </w:r>
      <w:r w:rsidR="00BA546E">
        <w:rPr>
          <w:rFonts w:hint="eastAsia"/>
        </w:rPr>
        <w:t>ついて、</w:t>
      </w:r>
      <w:r w:rsidR="00823AEF">
        <w:rPr>
          <w:rFonts w:hint="eastAsia"/>
        </w:rPr>
        <w:t>下記の金額で応募</w:t>
      </w:r>
      <w:r w:rsidR="00C076D0">
        <w:rPr>
          <w:rFonts w:hint="eastAsia"/>
        </w:rPr>
        <w:t>します。</w:t>
      </w:r>
    </w:p>
    <w:p w14:paraId="352DE01D" w14:textId="77777777" w:rsidR="00823AEF" w:rsidRPr="00212346" w:rsidRDefault="00823AEF"/>
    <w:tbl>
      <w:tblPr>
        <w:tblStyle w:val="ab"/>
        <w:tblW w:w="8746" w:type="dxa"/>
        <w:tblLook w:val="04A0" w:firstRow="1" w:lastRow="0" w:firstColumn="1" w:lastColumn="0" w:noHBand="0" w:noVBand="1"/>
      </w:tblPr>
      <w:tblGrid>
        <w:gridCol w:w="110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37"/>
      </w:tblGrid>
      <w:tr w:rsidR="004E2F0D" w14:paraId="5D432B80" w14:textId="77777777" w:rsidTr="00F56A62">
        <w:trPr>
          <w:trHeight w:val="652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B7993" w14:textId="77777777" w:rsidR="00AB063F" w:rsidRDefault="00AB063F" w:rsidP="00AB063F">
            <w:pPr>
              <w:ind w:firstLineChars="100" w:firstLine="258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73C95B" w14:textId="77777777" w:rsidR="00AB063F" w:rsidRPr="00AB063F" w:rsidRDefault="00AB063F" w:rsidP="00AB063F">
            <w:pPr>
              <w:ind w:rightChars="-11" w:right="-28"/>
              <w:jc w:val="right"/>
              <w:rPr>
                <w:sz w:val="20"/>
                <w:szCs w:val="20"/>
              </w:rPr>
            </w:pPr>
            <w:r w:rsidRPr="00AB063F">
              <w:rPr>
                <w:rFonts w:hint="eastAsia"/>
                <w:sz w:val="20"/>
                <w:szCs w:val="20"/>
              </w:rPr>
              <w:t>十億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007071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E6645B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A4F7F0" w14:textId="77777777" w:rsidR="00AB063F" w:rsidRPr="00AB063F" w:rsidRDefault="00AB063F" w:rsidP="00AB063F">
            <w:pPr>
              <w:ind w:rightChars="-41" w:right="-106"/>
              <w:jc w:val="right"/>
              <w:rPr>
                <w:sz w:val="20"/>
                <w:szCs w:val="20"/>
              </w:rPr>
            </w:pPr>
            <w:r w:rsidRPr="00AB063F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C875D9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5DE07F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7A39BB" w14:textId="77777777" w:rsidR="00AB063F" w:rsidRPr="00AB063F" w:rsidRDefault="00AB063F" w:rsidP="00AB063F">
            <w:pPr>
              <w:ind w:rightChars="-19" w:right="-49"/>
              <w:jc w:val="right"/>
              <w:rPr>
                <w:sz w:val="20"/>
                <w:szCs w:val="20"/>
              </w:rPr>
            </w:pPr>
            <w:r w:rsidRPr="00AB063F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E05B3B7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CC6C30" w14:textId="77777777" w:rsidR="00AB063F" w:rsidRDefault="00AB063F" w:rsidP="00AB063F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5F5F42" w14:textId="77777777" w:rsidR="00AB063F" w:rsidRDefault="00AB063F" w:rsidP="00AB063F">
            <w:pPr>
              <w:jc w:val="right"/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1729" w14:textId="77777777" w:rsidR="00AB063F" w:rsidRDefault="00AB063F" w:rsidP="00AB063F">
            <w:pPr>
              <w:jc w:val="right"/>
            </w:pPr>
          </w:p>
        </w:tc>
      </w:tr>
      <w:tr w:rsidR="00823AEF" w14:paraId="17D7F6F8" w14:textId="77777777" w:rsidTr="004E2F0D">
        <w:trPr>
          <w:trHeight w:val="1046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E8C2C3" w14:textId="77777777" w:rsidR="00823AEF" w:rsidRDefault="00823AEF" w:rsidP="00823AEF">
            <w:pPr>
              <w:ind w:firstLineChars="100" w:firstLine="258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496F2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9F8F2B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442284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CD6C7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F86C4E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5FC846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2FA66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9CF425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4F0828" w14:textId="77777777" w:rsidR="00823AEF" w:rsidRDefault="00823AEF" w:rsidP="00823AEF"/>
        </w:tc>
        <w:tc>
          <w:tcPr>
            <w:tcW w:w="6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C2C5" w14:textId="77777777" w:rsidR="00823AEF" w:rsidRDefault="00823AEF" w:rsidP="00823AEF"/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54CA0B" w14:textId="77777777" w:rsidR="00823AEF" w:rsidRDefault="00823AEF" w:rsidP="00823AEF">
            <w:r>
              <w:rPr>
                <w:rFonts w:hint="eastAsia"/>
              </w:rPr>
              <w:t>円也</w:t>
            </w:r>
          </w:p>
        </w:tc>
      </w:tr>
    </w:tbl>
    <w:p w14:paraId="532A3BF1" w14:textId="77777777" w:rsidR="00823AEF" w:rsidRPr="00823AEF" w:rsidRDefault="00823AEF"/>
    <w:p w14:paraId="164A8111" w14:textId="77777777" w:rsidR="00C076D0" w:rsidRDefault="00C076D0"/>
    <w:p w14:paraId="43462DF6" w14:textId="1A497CD8" w:rsidR="00A1730A" w:rsidRDefault="002A3997">
      <w:r>
        <w:rPr>
          <w:rFonts w:hint="eastAsia"/>
        </w:rPr>
        <w:t>令和</w:t>
      </w:r>
      <w:r w:rsidR="00AB063F">
        <w:rPr>
          <w:rFonts w:hint="eastAsia"/>
        </w:rPr>
        <w:t xml:space="preserve">　　年　　月　　日</w:t>
      </w:r>
    </w:p>
    <w:p w14:paraId="765E0676" w14:textId="77777777" w:rsidR="00AB063F" w:rsidRDefault="00AB063F"/>
    <w:p w14:paraId="102AE3BE" w14:textId="77777777" w:rsidR="00AB063F" w:rsidRDefault="00AB063F">
      <w:r>
        <w:rPr>
          <w:rFonts w:hint="eastAsia"/>
        </w:rPr>
        <w:t xml:space="preserve">　（提出先）</w:t>
      </w:r>
    </w:p>
    <w:p w14:paraId="586FA1B3" w14:textId="77777777" w:rsidR="00AB063F" w:rsidRDefault="00AB063F">
      <w:r>
        <w:rPr>
          <w:rFonts w:hint="eastAsia"/>
        </w:rPr>
        <w:t xml:space="preserve">　　</w:t>
      </w:r>
      <w:r w:rsidR="002A6F15">
        <w:rPr>
          <w:rFonts w:hint="eastAsia"/>
        </w:rPr>
        <w:t>白石</w:t>
      </w:r>
      <w:r w:rsidR="00212346">
        <w:rPr>
          <w:rFonts w:hint="eastAsia"/>
        </w:rPr>
        <w:t>町</w:t>
      </w:r>
      <w:r>
        <w:rPr>
          <w:rFonts w:hint="eastAsia"/>
        </w:rPr>
        <w:t xml:space="preserve">長　</w:t>
      </w:r>
      <w:r w:rsidR="002A6F15">
        <w:rPr>
          <w:rFonts w:hint="eastAsia"/>
        </w:rPr>
        <w:t>田　島　健　一</w:t>
      </w:r>
      <w:r w:rsidR="00212346">
        <w:rPr>
          <w:rFonts w:hint="eastAsia"/>
        </w:rPr>
        <w:t xml:space="preserve"> 様</w:t>
      </w:r>
    </w:p>
    <w:p w14:paraId="4D9B3A46" w14:textId="77777777" w:rsidR="00AB063F" w:rsidRPr="002A6F15" w:rsidRDefault="00AB063F"/>
    <w:p w14:paraId="57177EFF" w14:textId="77777777" w:rsidR="001E0E53" w:rsidRDefault="001E0E53"/>
    <w:p w14:paraId="3B6FE83C" w14:textId="77777777" w:rsidR="00AB063F" w:rsidRDefault="00AB063F" w:rsidP="001E0E53">
      <w:pPr>
        <w:ind w:leftChars="1263" w:left="3255"/>
      </w:pPr>
      <w:r w:rsidRPr="001E0E53">
        <w:rPr>
          <w:rFonts w:hint="eastAsia"/>
          <w:spacing w:val="207"/>
          <w:kern w:val="0"/>
          <w:fitText w:val="1548" w:id="606752000"/>
        </w:rPr>
        <w:t>所在</w:t>
      </w:r>
      <w:r w:rsidRPr="001E0E53">
        <w:rPr>
          <w:rFonts w:hint="eastAsia"/>
          <w:kern w:val="0"/>
          <w:fitText w:val="1548" w:id="606752000"/>
        </w:rPr>
        <w:t>地</w:t>
      </w:r>
    </w:p>
    <w:p w14:paraId="4F2D1957" w14:textId="77777777" w:rsidR="00AB063F" w:rsidRDefault="00AB063F" w:rsidP="001E0E53">
      <w:pPr>
        <w:ind w:leftChars="1263" w:left="3255"/>
      </w:pPr>
      <w:r w:rsidRPr="001E0E53">
        <w:rPr>
          <w:rFonts w:hint="eastAsia"/>
          <w:spacing w:val="11"/>
          <w:kern w:val="0"/>
          <w:fitText w:val="1548" w:id="606751744"/>
        </w:rPr>
        <w:t>商号又は名</w:t>
      </w:r>
      <w:r w:rsidRPr="001E0E53">
        <w:rPr>
          <w:rFonts w:hint="eastAsia"/>
          <w:spacing w:val="-1"/>
          <w:kern w:val="0"/>
          <w:fitText w:val="1548" w:id="606751744"/>
        </w:rPr>
        <w:t>称</w:t>
      </w:r>
    </w:p>
    <w:p w14:paraId="10320CC1" w14:textId="77777777" w:rsidR="00AB063F" w:rsidRDefault="00AB063F" w:rsidP="001E0E53">
      <w:pPr>
        <w:ind w:leftChars="1263" w:left="3255"/>
      </w:pPr>
      <w:r w:rsidRPr="002D48C4">
        <w:rPr>
          <w:rFonts w:hint="eastAsia"/>
          <w:spacing w:val="98"/>
          <w:kern w:val="0"/>
          <w:fitText w:val="1548" w:id="606752001"/>
        </w:rPr>
        <w:t>代表者</w:t>
      </w:r>
      <w:r w:rsidRPr="002D48C4">
        <w:rPr>
          <w:rFonts w:hint="eastAsia"/>
          <w:kern w:val="0"/>
          <w:fitText w:val="1548" w:id="606752001"/>
        </w:rPr>
        <w:t>名</w:t>
      </w:r>
      <w:r>
        <w:rPr>
          <w:rFonts w:hint="eastAsia"/>
        </w:rPr>
        <w:t xml:space="preserve">　　　　　　　　　　　　㊞</w:t>
      </w:r>
    </w:p>
    <w:p w14:paraId="6B1FFC09" w14:textId="77777777" w:rsidR="00AB063F" w:rsidRDefault="00AB063F"/>
    <w:p w14:paraId="4514E0C0" w14:textId="77777777" w:rsidR="00BA546E" w:rsidRDefault="00BA546E"/>
    <w:p w14:paraId="4CFF0CC7" w14:textId="77777777" w:rsidR="002D48C4" w:rsidRDefault="002D48C4"/>
    <w:p w14:paraId="6F99FEC3" w14:textId="77777777" w:rsidR="001E0E53" w:rsidRDefault="00AB063F">
      <w:pPr>
        <w:rPr>
          <w:sz w:val="21"/>
          <w:szCs w:val="21"/>
        </w:rPr>
      </w:pPr>
      <w:r w:rsidRPr="001E0E53">
        <w:rPr>
          <w:rFonts w:hint="eastAsia"/>
          <w:sz w:val="21"/>
          <w:szCs w:val="21"/>
        </w:rPr>
        <w:t>（注）</w:t>
      </w:r>
    </w:p>
    <w:p w14:paraId="01CF8231" w14:textId="77777777" w:rsidR="00AB063F" w:rsidRDefault="002D48C4" w:rsidP="002D48C4">
      <w:pPr>
        <w:ind w:leftChars="100" w:left="258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 xml:space="preserve">１ </w:t>
      </w:r>
      <w:r w:rsidR="00AB063F" w:rsidRPr="001E0E53">
        <w:rPr>
          <w:rFonts w:hint="eastAsia"/>
          <w:spacing w:val="-6"/>
          <w:sz w:val="21"/>
          <w:szCs w:val="21"/>
        </w:rPr>
        <w:t>金額は、０１２３・・・というように算用数字で記入し、頭部に￥</w:t>
      </w:r>
      <w:r w:rsidR="001E0E53" w:rsidRPr="001E0E53">
        <w:rPr>
          <w:rFonts w:hint="eastAsia"/>
          <w:spacing w:val="-6"/>
          <w:sz w:val="21"/>
          <w:szCs w:val="21"/>
        </w:rPr>
        <w:t>を付記すること。</w:t>
      </w:r>
    </w:p>
    <w:p w14:paraId="10C25550" w14:textId="77777777" w:rsidR="00671A7F" w:rsidRDefault="002D48C4" w:rsidP="002D48C4">
      <w:pPr>
        <w:ind w:leftChars="110" w:left="563" w:hangingChars="130" w:hanging="280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２ 本見積書に記載する金額は、導入するシステム構築費及び５年間の運用保守費用を</w:t>
      </w:r>
      <w:r w:rsidR="001E0E53">
        <w:rPr>
          <w:rFonts w:hint="eastAsia"/>
          <w:spacing w:val="-6"/>
          <w:sz w:val="21"/>
          <w:szCs w:val="21"/>
        </w:rPr>
        <w:t>含む業務全体の合計金額（消費税及び地方消費税を含まない）とすること。</w:t>
      </w:r>
    </w:p>
    <w:p w14:paraId="0A4FAACC" w14:textId="77777777" w:rsidR="003066F3" w:rsidRDefault="002D48C4" w:rsidP="002D48C4">
      <w:pPr>
        <w:ind w:leftChars="100" w:left="689" w:hangingChars="200" w:hanging="431"/>
      </w:pPr>
      <w:r>
        <w:rPr>
          <w:rFonts w:hint="eastAsia"/>
          <w:spacing w:val="-6"/>
          <w:sz w:val="21"/>
          <w:szCs w:val="21"/>
        </w:rPr>
        <w:t>３ 記載した見積金の見積明細書（業者</w:t>
      </w:r>
      <w:r w:rsidR="0012181C">
        <w:rPr>
          <w:rFonts w:hint="eastAsia"/>
          <w:spacing w:val="-6"/>
          <w:sz w:val="21"/>
          <w:szCs w:val="21"/>
        </w:rPr>
        <w:t>任意</w:t>
      </w:r>
      <w:r>
        <w:rPr>
          <w:rFonts w:hint="eastAsia"/>
          <w:spacing w:val="-6"/>
          <w:sz w:val="21"/>
          <w:szCs w:val="21"/>
        </w:rPr>
        <w:t>様式</w:t>
      </w:r>
      <w:r w:rsidR="003066F3">
        <w:rPr>
          <w:rFonts w:hint="eastAsia"/>
          <w:spacing w:val="-6"/>
          <w:sz w:val="21"/>
          <w:szCs w:val="21"/>
        </w:rPr>
        <w:t>）を併せて提出する。</w:t>
      </w:r>
    </w:p>
    <w:sectPr w:rsidR="003066F3" w:rsidSect="00FC14CF">
      <w:pgSz w:w="11906" w:h="16838" w:code="9"/>
      <w:pgMar w:top="851" w:right="1701" w:bottom="1701" w:left="1701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837A" w14:textId="77777777" w:rsidR="000C178D" w:rsidRDefault="000C178D" w:rsidP="000F0379">
      <w:r>
        <w:separator/>
      </w:r>
    </w:p>
  </w:endnote>
  <w:endnote w:type="continuationSeparator" w:id="0">
    <w:p w14:paraId="4479B142" w14:textId="77777777" w:rsidR="000C178D" w:rsidRDefault="000C178D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77A2" w14:textId="77777777" w:rsidR="000C178D" w:rsidRDefault="000C178D" w:rsidP="000F0379">
      <w:r>
        <w:separator/>
      </w:r>
    </w:p>
  </w:footnote>
  <w:footnote w:type="continuationSeparator" w:id="0">
    <w:p w14:paraId="4CD0C221" w14:textId="77777777" w:rsidR="000C178D" w:rsidRDefault="000C178D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D0"/>
    <w:rsid w:val="000C178D"/>
    <w:rsid w:val="000D282B"/>
    <w:rsid w:val="000E3761"/>
    <w:rsid w:val="000F0379"/>
    <w:rsid w:val="0012181C"/>
    <w:rsid w:val="001518B6"/>
    <w:rsid w:val="001E0E53"/>
    <w:rsid w:val="00212346"/>
    <w:rsid w:val="002A3997"/>
    <w:rsid w:val="002A6F15"/>
    <w:rsid w:val="002D48C4"/>
    <w:rsid w:val="003066F3"/>
    <w:rsid w:val="00360963"/>
    <w:rsid w:val="00437898"/>
    <w:rsid w:val="00495D73"/>
    <w:rsid w:val="004B0A84"/>
    <w:rsid w:val="004E2F0D"/>
    <w:rsid w:val="00572CDC"/>
    <w:rsid w:val="005969F9"/>
    <w:rsid w:val="005C56D8"/>
    <w:rsid w:val="00671A7F"/>
    <w:rsid w:val="007D1E4E"/>
    <w:rsid w:val="00823AEF"/>
    <w:rsid w:val="00892EDA"/>
    <w:rsid w:val="00925983"/>
    <w:rsid w:val="009D33E3"/>
    <w:rsid w:val="00A1226F"/>
    <w:rsid w:val="00A1730A"/>
    <w:rsid w:val="00AA44CF"/>
    <w:rsid w:val="00AB063F"/>
    <w:rsid w:val="00BA546E"/>
    <w:rsid w:val="00C076D0"/>
    <w:rsid w:val="00D0276B"/>
    <w:rsid w:val="00D2321B"/>
    <w:rsid w:val="00D70046"/>
    <w:rsid w:val="00E20FFB"/>
    <w:rsid w:val="00E65B4C"/>
    <w:rsid w:val="00F16829"/>
    <w:rsid w:val="00F34EB1"/>
    <w:rsid w:val="00F56A62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942D7"/>
  <w15:docId w15:val="{946EE287-9E98-4669-B51F-A2176FF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白石町人事給与システム等更新業務委託</dc:title>
  <dc:subject/>
  <dc:creator>総務課</dc:creator>
  <cp:keywords/>
  <dc:description/>
  <cp:lastModifiedBy>永石 健一</cp:lastModifiedBy>
  <cp:revision>4</cp:revision>
  <cp:lastPrinted>2018-04-18T04:12:00Z</cp:lastPrinted>
  <dcterms:created xsi:type="dcterms:W3CDTF">2014-04-04T02:22:00Z</dcterms:created>
  <dcterms:modified xsi:type="dcterms:W3CDTF">2023-04-20T09:01:00Z</dcterms:modified>
</cp:coreProperties>
</file>