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2AAF" w14:textId="77777777" w:rsidR="00E65B4C" w:rsidRDefault="00AB378B">
      <w:r>
        <w:rPr>
          <w:rFonts w:hint="eastAsia"/>
        </w:rPr>
        <w:t>様式４</w:t>
      </w:r>
    </w:p>
    <w:p w14:paraId="4805684C" w14:textId="4ACE1EE9" w:rsidR="00FB79E4" w:rsidRDefault="006371F3" w:rsidP="00F9240C">
      <w:pPr>
        <w:jc w:val="right"/>
      </w:pPr>
      <w:r>
        <w:rPr>
          <w:rFonts w:hint="eastAsia"/>
        </w:rPr>
        <w:t>令和</w:t>
      </w:r>
      <w:r w:rsidR="00F9240C">
        <w:rPr>
          <w:rFonts w:hint="eastAsia"/>
        </w:rPr>
        <w:t xml:space="preserve">　　年　　月　　日</w:t>
      </w:r>
    </w:p>
    <w:p w14:paraId="127EF498" w14:textId="77777777" w:rsidR="00F9240C" w:rsidRDefault="00F9240C" w:rsidP="00F9240C">
      <w:pPr>
        <w:jc w:val="right"/>
      </w:pPr>
    </w:p>
    <w:p w14:paraId="2B7A1B8D" w14:textId="77777777" w:rsidR="00D83F01" w:rsidRPr="00FB79E4" w:rsidRDefault="00095F76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疑　書</w:t>
      </w:r>
    </w:p>
    <w:p w14:paraId="067FA9C5" w14:textId="77777777" w:rsidR="00D83F01" w:rsidRDefault="00F9240C">
      <w:r>
        <w:rPr>
          <w:rFonts w:hint="eastAsia"/>
        </w:rPr>
        <w:t>（提出先）</w:t>
      </w:r>
    </w:p>
    <w:p w14:paraId="6AA0B139" w14:textId="77777777" w:rsidR="00F9240C" w:rsidRDefault="00BD5035" w:rsidP="00095F76">
      <w:pPr>
        <w:ind w:firstLineChars="100" w:firstLine="258"/>
      </w:pPr>
      <w:r>
        <w:rPr>
          <w:rFonts w:hint="eastAsia"/>
        </w:rPr>
        <w:t>白石町役場　総務課　広報情報係</w:t>
      </w:r>
    </w:p>
    <w:p w14:paraId="31BBBC90" w14:textId="77777777" w:rsidR="00AB378B" w:rsidRDefault="00AB378B"/>
    <w:tbl>
      <w:tblPr>
        <w:tblStyle w:val="ab"/>
        <w:tblW w:w="0" w:type="auto"/>
        <w:tblInd w:w="3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4236"/>
      </w:tblGrid>
      <w:tr w:rsidR="00F9240C" w14:paraId="3CC32124" w14:textId="77777777" w:rsidTr="00F9240C">
        <w:tc>
          <w:tcPr>
            <w:tcW w:w="1559" w:type="dxa"/>
          </w:tcPr>
          <w:p w14:paraId="0A3DA686" w14:textId="77777777" w:rsidR="00F9240C" w:rsidRDefault="00F9240C" w:rsidP="00F9240C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236" w:type="dxa"/>
          </w:tcPr>
          <w:p w14:paraId="7A2A1DB8" w14:textId="77777777" w:rsidR="00F9240C" w:rsidRDefault="00F9240C"/>
        </w:tc>
      </w:tr>
      <w:tr w:rsidR="00F9240C" w14:paraId="7055DF83" w14:textId="77777777" w:rsidTr="00F9240C">
        <w:tc>
          <w:tcPr>
            <w:tcW w:w="1559" w:type="dxa"/>
          </w:tcPr>
          <w:p w14:paraId="24DB4150" w14:textId="77777777" w:rsidR="00F9240C" w:rsidRDefault="00F9240C" w:rsidP="00F9240C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4236" w:type="dxa"/>
          </w:tcPr>
          <w:p w14:paraId="0A656EBC" w14:textId="77777777" w:rsidR="00F9240C" w:rsidRDefault="00F9240C"/>
        </w:tc>
      </w:tr>
      <w:tr w:rsidR="00F9240C" w14:paraId="3DCFD2D4" w14:textId="77777777" w:rsidTr="00F9240C">
        <w:tc>
          <w:tcPr>
            <w:tcW w:w="1559" w:type="dxa"/>
          </w:tcPr>
          <w:p w14:paraId="296C8DCA" w14:textId="77777777" w:rsidR="00F9240C" w:rsidRDefault="00F9240C" w:rsidP="00F9240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236" w:type="dxa"/>
          </w:tcPr>
          <w:p w14:paraId="4488591F" w14:textId="77777777" w:rsidR="00F9240C" w:rsidRDefault="00F9240C"/>
        </w:tc>
      </w:tr>
      <w:tr w:rsidR="00F9240C" w14:paraId="3A4D5CA9" w14:textId="77777777" w:rsidTr="00F9240C">
        <w:tc>
          <w:tcPr>
            <w:tcW w:w="1559" w:type="dxa"/>
          </w:tcPr>
          <w:p w14:paraId="68D7DD50" w14:textId="77777777" w:rsidR="00F9240C" w:rsidRDefault="00F9240C" w:rsidP="00F9240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36" w:type="dxa"/>
          </w:tcPr>
          <w:p w14:paraId="3C523F26" w14:textId="77777777" w:rsidR="00F9240C" w:rsidRDefault="00F9240C"/>
        </w:tc>
      </w:tr>
      <w:tr w:rsidR="00F9240C" w14:paraId="4E951C29" w14:textId="77777777" w:rsidTr="00F9240C">
        <w:tc>
          <w:tcPr>
            <w:tcW w:w="1559" w:type="dxa"/>
          </w:tcPr>
          <w:p w14:paraId="44E8A0A7" w14:textId="77777777" w:rsidR="00F9240C" w:rsidRDefault="00F9240C" w:rsidP="00F9240C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4236" w:type="dxa"/>
          </w:tcPr>
          <w:p w14:paraId="2B67F7AB" w14:textId="77777777" w:rsidR="00F9240C" w:rsidRDefault="00F9240C"/>
        </w:tc>
      </w:tr>
      <w:tr w:rsidR="00F9240C" w14:paraId="5B8DC14A" w14:textId="77777777" w:rsidTr="00F9240C">
        <w:tc>
          <w:tcPr>
            <w:tcW w:w="1559" w:type="dxa"/>
          </w:tcPr>
          <w:p w14:paraId="49661DD8" w14:textId="77777777" w:rsidR="00F9240C" w:rsidRDefault="00F9240C" w:rsidP="00F9240C">
            <w:pPr>
              <w:jc w:val="distribute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4236" w:type="dxa"/>
          </w:tcPr>
          <w:p w14:paraId="6D93D636" w14:textId="77777777" w:rsidR="00F9240C" w:rsidRDefault="00F9240C"/>
        </w:tc>
      </w:tr>
    </w:tbl>
    <w:p w14:paraId="683D0E78" w14:textId="77777777" w:rsidR="00F9240C" w:rsidRDefault="00F9240C"/>
    <w:p w14:paraId="09610297" w14:textId="0E78787F" w:rsidR="00F9240C" w:rsidRDefault="006371F3" w:rsidP="006371F3">
      <w:pPr>
        <w:ind w:firstLineChars="100" w:firstLine="245"/>
      </w:pPr>
      <w:r w:rsidRPr="006371F3">
        <w:rPr>
          <w:rFonts w:hint="eastAsia"/>
          <w:w w:val="95"/>
        </w:rPr>
        <w:t>令和５年度白石町グループウェアシステム及び文書管理システム更改・運用保守業務委託</w:t>
      </w:r>
      <w:r w:rsidR="00FC62CF">
        <w:rPr>
          <w:rFonts w:hint="eastAsia"/>
        </w:rPr>
        <w:t>に関する</w:t>
      </w:r>
      <w:r w:rsidR="00095F76">
        <w:rPr>
          <w:rFonts w:hint="eastAsia"/>
        </w:rPr>
        <w:t>企画提案に対して、質疑</w:t>
      </w:r>
      <w:r w:rsidR="00F9240C">
        <w:rPr>
          <w:rFonts w:hint="eastAsia"/>
        </w:rPr>
        <w:t>書を提出します。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1418"/>
        <w:gridCol w:w="4954"/>
      </w:tblGrid>
      <w:tr w:rsidR="002C3A47" w14:paraId="2A4B25D0" w14:textId="77777777" w:rsidTr="00652A6F">
        <w:trPr>
          <w:trHeight w:val="446"/>
        </w:trPr>
        <w:tc>
          <w:tcPr>
            <w:tcW w:w="562" w:type="dxa"/>
          </w:tcPr>
          <w:p w14:paraId="69AD0B08" w14:textId="77777777" w:rsidR="002C3A47" w:rsidRDefault="002C3A47"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2E8D2A3E" w14:textId="77777777" w:rsidR="002C3A47" w:rsidRDefault="002C3A47" w:rsidP="002C3A47">
            <w:pPr>
              <w:ind w:leftChars="68" w:left="175" w:rightChars="67" w:right="173"/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09" w:type="dxa"/>
          </w:tcPr>
          <w:p w14:paraId="789A5B6B" w14:textId="77777777" w:rsidR="002C3A47" w:rsidRDefault="002C3A47" w:rsidP="002C3A47">
            <w:pPr>
              <w:jc w:val="distribute"/>
            </w:pPr>
            <w:r>
              <w:rPr>
                <w:rFonts w:hint="eastAsia"/>
              </w:rPr>
              <w:t>頁</w:t>
            </w:r>
          </w:p>
        </w:tc>
        <w:tc>
          <w:tcPr>
            <w:tcW w:w="1418" w:type="dxa"/>
          </w:tcPr>
          <w:p w14:paraId="54B22256" w14:textId="77777777" w:rsidR="002C3A47" w:rsidRDefault="002C3A47" w:rsidP="002C3A47">
            <w:pPr>
              <w:ind w:leftChars="68" w:left="175" w:rightChars="68" w:right="175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4954" w:type="dxa"/>
          </w:tcPr>
          <w:p w14:paraId="50DC30DB" w14:textId="77777777" w:rsidR="002C3A47" w:rsidRDefault="002C3A47" w:rsidP="002C3A47">
            <w:pPr>
              <w:ind w:leftChars="397" w:left="1023" w:rightChars="450" w:right="1160"/>
              <w:jc w:val="distribute"/>
            </w:pPr>
            <w:r>
              <w:rPr>
                <w:rFonts w:hint="eastAsia"/>
              </w:rPr>
              <w:t>質問内容</w:t>
            </w:r>
          </w:p>
        </w:tc>
      </w:tr>
      <w:tr w:rsidR="002C3A47" w14:paraId="2BB3AA6B" w14:textId="77777777" w:rsidTr="00F70CF4">
        <w:trPr>
          <w:trHeight w:val="1263"/>
        </w:trPr>
        <w:tc>
          <w:tcPr>
            <w:tcW w:w="562" w:type="dxa"/>
            <w:vAlign w:val="center"/>
          </w:tcPr>
          <w:p w14:paraId="1FF677C1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4D5CDCC3" w14:textId="77777777" w:rsidR="002C3A47" w:rsidRDefault="002C3A47" w:rsidP="002C3A47"/>
        </w:tc>
        <w:tc>
          <w:tcPr>
            <w:tcW w:w="709" w:type="dxa"/>
            <w:vAlign w:val="center"/>
          </w:tcPr>
          <w:p w14:paraId="7E8E00C6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8C0A743" w14:textId="77777777" w:rsidR="002C3A47" w:rsidRDefault="002C3A47" w:rsidP="002C3A47"/>
        </w:tc>
        <w:tc>
          <w:tcPr>
            <w:tcW w:w="4954" w:type="dxa"/>
            <w:vAlign w:val="center"/>
          </w:tcPr>
          <w:p w14:paraId="01DD8E95" w14:textId="77777777" w:rsidR="002C3A47" w:rsidRDefault="002C3A47" w:rsidP="002C3A47"/>
        </w:tc>
      </w:tr>
      <w:tr w:rsidR="002C3A47" w14:paraId="6FB0FD13" w14:textId="77777777" w:rsidTr="00F70CF4">
        <w:trPr>
          <w:trHeight w:val="1281"/>
        </w:trPr>
        <w:tc>
          <w:tcPr>
            <w:tcW w:w="562" w:type="dxa"/>
            <w:vAlign w:val="center"/>
          </w:tcPr>
          <w:p w14:paraId="269D9EDF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07E48CE2" w14:textId="77777777" w:rsidR="002C3A47" w:rsidRDefault="002C3A47" w:rsidP="002C3A47"/>
        </w:tc>
        <w:tc>
          <w:tcPr>
            <w:tcW w:w="709" w:type="dxa"/>
            <w:vAlign w:val="center"/>
          </w:tcPr>
          <w:p w14:paraId="65FD7298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7222FC6" w14:textId="77777777" w:rsidR="002C3A47" w:rsidRDefault="002C3A47" w:rsidP="002C3A47"/>
        </w:tc>
        <w:tc>
          <w:tcPr>
            <w:tcW w:w="4954" w:type="dxa"/>
            <w:vAlign w:val="center"/>
          </w:tcPr>
          <w:p w14:paraId="058F90C1" w14:textId="77777777" w:rsidR="002C3A47" w:rsidRDefault="002C3A47" w:rsidP="002C3A47"/>
        </w:tc>
      </w:tr>
      <w:tr w:rsidR="002C3A47" w14:paraId="3F5D38CF" w14:textId="77777777" w:rsidTr="00F70CF4">
        <w:trPr>
          <w:trHeight w:val="1257"/>
        </w:trPr>
        <w:tc>
          <w:tcPr>
            <w:tcW w:w="562" w:type="dxa"/>
            <w:vAlign w:val="center"/>
          </w:tcPr>
          <w:p w14:paraId="73E9AE3F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66CE99E6" w14:textId="77777777" w:rsidR="002C3A47" w:rsidRDefault="002C3A47" w:rsidP="002C3A47"/>
        </w:tc>
        <w:tc>
          <w:tcPr>
            <w:tcW w:w="709" w:type="dxa"/>
            <w:vAlign w:val="center"/>
          </w:tcPr>
          <w:p w14:paraId="1EF305DE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C34CC0B" w14:textId="77777777" w:rsidR="002C3A47" w:rsidRDefault="002C3A47" w:rsidP="002C3A47"/>
        </w:tc>
        <w:tc>
          <w:tcPr>
            <w:tcW w:w="4954" w:type="dxa"/>
            <w:vAlign w:val="center"/>
          </w:tcPr>
          <w:p w14:paraId="4084BD41" w14:textId="77777777" w:rsidR="002C3A47" w:rsidRDefault="002C3A47" w:rsidP="002C3A47"/>
        </w:tc>
      </w:tr>
      <w:tr w:rsidR="002C3A47" w14:paraId="05985407" w14:textId="77777777" w:rsidTr="00F70CF4">
        <w:trPr>
          <w:trHeight w:val="1275"/>
        </w:trPr>
        <w:tc>
          <w:tcPr>
            <w:tcW w:w="562" w:type="dxa"/>
            <w:vAlign w:val="center"/>
          </w:tcPr>
          <w:p w14:paraId="76594100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591F9B1A" w14:textId="77777777" w:rsidR="002C3A47" w:rsidRDefault="002C3A47" w:rsidP="002C3A47"/>
        </w:tc>
        <w:tc>
          <w:tcPr>
            <w:tcW w:w="709" w:type="dxa"/>
            <w:vAlign w:val="center"/>
          </w:tcPr>
          <w:p w14:paraId="2C8E2943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4D1A9A2" w14:textId="77777777" w:rsidR="002C3A47" w:rsidRDefault="002C3A47" w:rsidP="002C3A47"/>
        </w:tc>
        <w:tc>
          <w:tcPr>
            <w:tcW w:w="4954" w:type="dxa"/>
            <w:vAlign w:val="center"/>
          </w:tcPr>
          <w:p w14:paraId="5A6591D4" w14:textId="77777777" w:rsidR="002C3A47" w:rsidRDefault="002C3A47" w:rsidP="002C3A47"/>
        </w:tc>
      </w:tr>
      <w:tr w:rsidR="002C3A47" w14:paraId="38379B5C" w14:textId="77777777" w:rsidTr="00F70CF4">
        <w:trPr>
          <w:trHeight w:val="1252"/>
        </w:trPr>
        <w:tc>
          <w:tcPr>
            <w:tcW w:w="562" w:type="dxa"/>
            <w:vAlign w:val="center"/>
          </w:tcPr>
          <w:p w14:paraId="3FDC3422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7DC8E0E7" w14:textId="77777777" w:rsidR="002C3A47" w:rsidRDefault="002C3A47" w:rsidP="002C3A47"/>
        </w:tc>
        <w:tc>
          <w:tcPr>
            <w:tcW w:w="709" w:type="dxa"/>
            <w:vAlign w:val="center"/>
          </w:tcPr>
          <w:p w14:paraId="1E68F4FB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B8B0CC9" w14:textId="77777777" w:rsidR="002C3A47" w:rsidRDefault="002C3A47" w:rsidP="002C3A47"/>
        </w:tc>
        <w:tc>
          <w:tcPr>
            <w:tcW w:w="4954" w:type="dxa"/>
            <w:vAlign w:val="center"/>
          </w:tcPr>
          <w:p w14:paraId="60765F6C" w14:textId="77777777" w:rsidR="002C3A47" w:rsidRDefault="002C3A47" w:rsidP="002C3A47"/>
        </w:tc>
      </w:tr>
    </w:tbl>
    <w:p w14:paraId="484FEC31" w14:textId="77777777" w:rsidR="00D83F01" w:rsidRDefault="002C3A47" w:rsidP="00FB79E4">
      <w:pPr>
        <w:ind w:rightChars="109" w:right="281"/>
      </w:pPr>
      <w:r>
        <w:rPr>
          <w:rFonts w:hint="eastAsia"/>
        </w:rPr>
        <w:t>※</w:t>
      </w:r>
      <w:r w:rsidR="00FB79E4">
        <w:rPr>
          <w:rFonts w:hint="eastAsia"/>
        </w:rPr>
        <w:t xml:space="preserve">　</w:t>
      </w:r>
      <w:r w:rsidR="00FB79E4" w:rsidRPr="00FB79E4">
        <w:rPr>
          <w:rFonts w:hint="eastAsia"/>
        </w:rPr>
        <w:t>記入欄は必要に応じて追加してください。</w:t>
      </w:r>
    </w:p>
    <w:sectPr w:rsidR="00D83F01" w:rsidSect="00531287">
      <w:pgSz w:w="11906" w:h="16838" w:code="9"/>
      <w:pgMar w:top="851" w:right="1134" w:bottom="851" w:left="1418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C0EF" w14:textId="77777777" w:rsidR="0030146A" w:rsidRDefault="0030146A" w:rsidP="000F0379">
      <w:r>
        <w:separator/>
      </w:r>
    </w:p>
  </w:endnote>
  <w:endnote w:type="continuationSeparator" w:id="0">
    <w:p w14:paraId="30F56E14" w14:textId="77777777" w:rsidR="0030146A" w:rsidRDefault="0030146A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0406" w14:textId="77777777" w:rsidR="0030146A" w:rsidRDefault="0030146A" w:rsidP="000F0379">
      <w:r>
        <w:separator/>
      </w:r>
    </w:p>
  </w:footnote>
  <w:footnote w:type="continuationSeparator" w:id="0">
    <w:p w14:paraId="53CA525E" w14:textId="77777777" w:rsidR="0030146A" w:rsidRDefault="0030146A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6D0"/>
    <w:rsid w:val="00095F76"/>
    <w:rsid w:val="000E2C3B"/>
    <w:rsid w:val="000F0379"/>
    <w:rsid w:val="00143D7A"/>
    <w:rsid w:val="001450FD"/>
    <w:rsid w:val="001B4C89"/>
    <w:rsid w:val="00246738"/>
    <w:rsid w:val="002C3A47"/>
    <w:rsid w:val="0030146A"/>
    <w:rsid w:val="0040532A"/>
    <w:rsid w:val="004374C9"/>
    <w:rsid w:val="00531287"/>
    <w:rsid w:val="00571231"/>
    <w:rsid w:val="005B6206"/>
    <w:rsid w:val="006371F3"/>
    <w:rsid w:val="00652A6F"/>
    <w:rsid w:val="00671A7F"/>
    <w:rsid w:val="006B7E2E"/>
    <w:rsid w:val="009B2E5B"/>
    <w:rsid w:val="00A1226F"/>
    <w:rsid w:val="00AA35FD"/>
    <w:rsid w:val="00AB378B"/>
    <w:rsid w:val="00B67117"/>
    <w:rsid w:val="00BD5035"/>
    <w:rsid w:val="00C076D0"/>
    <w:rsid w:val="00D0276B"/>
    <w:rsid w:val="00D70046"/>
    <w:rsid w:val="00D83F01"/>
    <w:rsid w:val="00DF326B"/>
    <w:rsid w:val="00E65B4C"/>
    <w:rsid w:val="00F34EB1"/>
    <w:rsid w:val="00F70CF4"/>
    <w:rsid w:val="00F9240C"/>
    <w:rsid w:val="00FB79E4"/>
    <w:rsid w:val="00FC14CF"/>
    <w:rsid w:val="00F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C52B7"/>
  <w15:docId w15:val="{D241D8E2-E80C-4BCF-B301-CF8320E3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白石町人事給与システム等更新業務委託</dc:title>
  <dc:subject/>
  <dc:creator>総務課</dc:creator>
  <cp:keywords/>
  <dc:description/>
  <cp:lastModifiedBy>永石 健一</cp:lastModifiedBy>
  <cp:revision>2</cp:revision>
  <dcterms:created xsi:type="dcterms:W3CDTF">2014-04-04T05:37:00Z</dcterms:created>
  <dcterms:modified xsi:type="dcterms:W3CDTF">2023-04-20T09:00:00Z</dcterms:modified>
</cp:coreProperties>
</file>