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BE" w:rsidRPr="00085A11" w:rsidRDefault="00292ABE" w:rsidP="00292ABE">
      <w:pPr>
        <w:jc w:val="center"/>
        <w:rPr>
          <w:sz w:val="24"/>
          <w:szCs w:val="24"/>
        </w:rPr>
      </w:pPr>
      <w:r w:rsidRPr="00085A11">
        <w:rPr>
          <w:rFonts w:hint="eastAsia"/>
          <w:sz w:val="24"/>
          <w:szCs w:val="24"/>
        </w:rPr>
        <w:t>＜新型コロナウイルスワクチン接種　同意書＞</w:t>
      </w:r>
    </w:p>
    <w:p w:rsidR="00292ABE" w:rsidRDefault="00292ABE" w:rsidP="00292ABE"/>
    <w:p w:rsidR="00292ABE" w:rsidRDefault="00292ABE" w:rsidP="00292ABE">
      <w:r>
        <w:rPr>
          <w:rFonts w:hint="eastAsia"/>
        </w:rPr>
        <w:t>白石町長　様</w:t>
      </w:r>
    </w:p>
    <w:p w:rsidR="00292ABE" w:rsidRDefault="00292ABE" w:rsidP="00292ABE"/>
    <w:p w:rsidR="00292ABE" w:rsidRDefault="00292ABE" w:rsidP="00292ABE">
      <w:r>
        <w:rPr>
          <w:rFonts w:hint="eastAsia"/>
        </w:rPr>
        <w:t xml:space="preserve">　私（保護者）は、このたび接種者本人が新型コロナウイルスワクチン接種を受けるに当たり、ワクチンに関する説明書（別紙案内）を読み、ワクチン接種の効果や副反応について理解しました。</w:t>
      </w:r>
    </w:p>
    <w:p w:rsidR="00292ABE" w:rsidRDefault="00292ABE" w:rsidP="00292ABE"/>
    <w:p w:rsidR="00292ABE" w:rsidRDefault="00292ABE" w:rsidP="00292ABE">
      <w:r>
        <w:rPr>
          <w:rFonts w:hint="eastAsia"/>
        </w:rPr>
        <w:t xml:space="preserve">　ワクチン接種後にアナフィラキシーショックなどの緊急事態が生じた際、医師の判断に基づいた救命処置を実施することに同意します。</w:t>
      </w:r>
    </w:p>
    <w:p w:rsidR="00292ABE" w:rsidRDefault="00292ABE" w:rsidP="00292ABE"/>
    <w:p w:rsidR="00292ABE" w:rsidRDefault="00292ABE" w:rsidP="00292ABE">
      <w:r>
        <w:rPr>
          <w:rFonts w:hint="eastAsia"/>
        </w:rPr>
        <w:t xml:space="preserve">　私は、下記の者へのワクチン接種に同意します。</w:t>
      </w:r>
    </w:p>
    <w:p w:rsidR="00292ABE" w:rsidRDefault="00292ABE" w:rsidP="00292ABE"/>
    <w:p w:rsidR="00292ABE" w:rsidRDefault="00292ABE" w:rsidP="00292ABE">
      <w:r>
        <w:rPr>
          <w:rFonts w:hint="eastAsia"/>
        </w:rPr>
        <w:t xml:space="preserve">　　　　　　　　　　　　　　　　　　　　　　　　　　　年　　　　月　　　日</w:t>
      </w:r>
    </w:p>
    <w:p w:rsidR="00292ABE" w:rsidRDefault="00292ABE" w:rsidP="00292ABE"/>
    <w:p w:rsidR="00292ABE" w:rsidRDefault="00292ABE" w:rsidP="00292ABE"/>
    <w:p w:rsidR="00292ABE" w:rsidRDefault="00292ABE" w:rsidP="00292ABE">
      <w:r>
        <w:rPr>
          <w:rFonts w:hint="eastAsia"/>
        </w:rPr>
        <w:t>＜新型コロナウイルスワクチン接種を受けるもの＞</w:t>
      </w:r>
    </w:p>
    <w:p w:rsidR="00292ABE" w:rsidRPr="009B2901" w:rsidRDefault="00292ABE" w:rsidP="00292ABE"/>
    <w:p w:rsidR="00292ABE" w:rsidRDefault="00292ABE" w:rsidP="00292ABE">
      <w:pPr>
        <w:rPr>
          <w:u w:val="single"/>
        </w:rPr>
      </w:pPr>
      <w:r w:rsidRPr="00085A11">
        <w:rPr>
          <w:rFonts w:hint="eastAsia"/>
          <w:u w:val="single"/>
        </w:rPr>
        <w:t xml:space="preserve">住所　　　　　　　　　　　　　　　　　　　　　　　　　　</w:t>
      </w:r>
      <w:r w:rsidR="00A646CC">
        <w:rPr>
          <w:rFonts w:hint="eastAsia"/>
          <w:u w:val="single"/>
        </w:rPr>
        <w:t xml:space="preserve">　　　　　　</w:t>
      </w:r>
      <w:r w:rsidRPr="00085A11">
        <w:rPr>
          <w:rFonts w:hint="eastAsia"/>
          <w:u w:val="single"/>
        </w:rPr>
        <w:t xml:space="preserve">　</w:t>
      </w:r>
    </w:p>
    <w:p w:rsidR="00292ABE" w:rsidRDefault="00292ABE" w:rsidP="00292ABE">
      <w:pPr>
        <w:rPr>
          <w:u w:val="single"/>
        </w:rPr>
      </w:pPr>
    </w:p>
    <w:p w:rsidR="00292ABE" w:rsidRDefault="00A646CC" w:rsidP="00292ABE">
      <w:pPr>
        <w:rPr>
          <w:u w:val="single"/>
        </w:rPr>
      </w:pPr>
      <w:r>
        <w:rPr>
          <w:rFonts w:hint="eastAsia"/>
          <w:u w:val="single"/>
        </w:rPr>
        <w:t xml:space="preserve">接種者の氏名　　　　　　　　　　　　　　　</w:t>
      </w:r>
    </w:p>
    <w:p w:rsidR="00292ABE" w:rsidRDefault="00292ABE" w:rsidP="00292ABE">
      <w:pPr>
        <w:rPr>
          <w:u w:val="single"/>
        </w:rPr>
      </w:pPr>
    </w:p>
    <w:p w:rsidR="00292ABE" w:rsidRDefault="00292ABE" w:rsidP="00292ABE">
      <w:pPr>
        <w:rPr>
          <w:u w:val="single"/>
        </w:rPr>
      </w:pPr>
    </w:p>
    <w:p w:rsidR="00292ABE" w:rsidRDefault="00292ABE" w:rsidP="00292ABE">
      <w:pPr>
        <w:rPr>
          <w:u w:val="single"/>
        </w:rPr>
      </w:pPr>
      <w:r w:rsidRPr="009B2901">
        <w:rPr>
          <w:rFonts w:hint="eastAsia"/>
        </w:rPr>
        <w:t xml:space="preserve">＜保護者＞　　</w:t>
      </w:r>
      <w:r>
        <w:rPr>
          <w:rFonts w:hint="eastAsia"/>
        </w:rPr>
        <w:t xml:space="preserve">　　</w:t>
      </w:r>
      <w:r w:rsidRPr="009B2901">
        <w:rPr>
          <w:rFonts w:hint="eastAsia"/>
        </w:rPr>
        <w:t>※未成年の方は保護者の同意が必要です。</w:t>
      </w:r>
    </w:p>
    <w:p w:rsidR="00292ABE" w:rsidRDefault="00292ABE" w:rsidP="00292ABE">
      <w:pPr>
        <w:rPr>
          <w:u w:val="single"/>
        </w:rPr>
      </w:pPr>
    </w:p>
    <w:p w:rsidR="00292ABE" w:rsidRDefault="00292ABE" w:rsidP="00292ABE">
      <w:pPr>
        <w:rPr>
          <w:u w:val="single"/>
        </w:rPr>
      </w:pPr>
      <w:r>
        <w:rPr>
          <w:rFonts w:hint="eastAsia"/>
          <w:u w:val="single"/>
        </w:rPr>
        <w:t xml:space="preserve">住所　　　　　　　　　　　　　　　　　　　　　　　　　　　</w:t>
      </w:r>
      <w:r w:rsidR="00A646CC">
        <w:rPr>
          <w:rFonts w:hint="eastAsia"/>
          <w:u w:val="single"/>
        </w:rPr>
        <w:t xml:space="preserve">　　　　　　</w:t>
      </w:r>
    </w:p>
    <w:p w:rsidR="00292ABE" w:rsidRDefault="00292ABE" w:rsidP="00292ABE">
      <w:pPr>
        <w:rPr>
          <w:u w:val="single"/>
        </w:rPr>
      </w:pPr>
    </w:p>
    <w:p w:rsidR="00292ABE" w:rsidRDefault="00A646CC" w:rsidP="00292ABE">
      <w:pPr>
        <w:rPr>
          <w:u w:val="single"/>
        </w:rPr>
      </w:pPr>
      <w:r>
        <w:rPr>
          <w:rFonts w:hint="eastAsia"/>
          <w:u w:val="single"/>
        </w:rPr>
        <w:t xml:space="preserve">保護者氏名（本人の署名）　　　　　　　　　　　　　　</w:t>
      </w:r>
    </w:p>
    <w:p w:rsidR="00292ABE" w:rsidRDefault="00292ABE" w:rsidP="00292ABE">
      <w:pPr>
        <w:rPr>
          <w:u w:val="single"/>
        </w:rPr>
      </w:pPr>
    </w:p>
    <w:p w:rsidR="00292ABE" w:rsidRDefault="00A646CC" w:rsidP="00292ABE">
      <w:pPr>
        <w:rPr>
          <w:u w:val="single"/>
        </w:rPr>
      </w:pPr>
      <w:r>
        <w:rPr>
          <w:rFonts w:hint="eastAsia"/>
          <w:u w:val="single"/>
        </w:rPr>
        <w:t xml:space="preserve">緊急時の連絡先　　　　　　　　　　　　　　　　　　　</w:t>
      </w:r>
      <w:bookmarkStart w:id="0" w:name="_GoBack"/>
      <w:bookmarkEnd w:id="0"/>
    </w:p>
    <w:p w:rsidR="00292ABE" w:rsidRDefault="00292ABE" w:rsidP="00292ABE">
      <w:pPr>
        <w:rPr>
          <w:u w:val="single"/>
        </w:rPr>
      </w:pPr>
    </w:p>
    <w:p w:rsidR="00292ABE" w:rsidRPr="00085A11" w:rsidRDefault="00292ABE" w:rsidP="00292ABE">
      <w:pPr>
        <w:rPr>
          <w:u w:val="single"/>
        </w:rPr>
      </w:pPr>
      <w:r>
        <w:rPr>
          <w:rFonts w:hint="eastAsia"/>
          <w:u w:val="single"/>
        </w:rPr>
        <w:t xml:space="preserve">本人との続柄　　　　　　　　　　</w:t>
      </w:r>
    </w:p>
    <w:p w:rsidR="00292ABE" w:rsidRPr="00292ABE" w:rsidRDefault="00292ABE" w:rsidP="003F771E"/>
    <w:sectPr w:rsidR="00292ABE" w:rsidRPr="00292ABE" w:rsidSect="00A646CC">
      <w:pgSz w:w="11906" w:h="16838"/>
      <w:pgMar w:top="1871" w:right="1701" w:bottom="187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912" w:rsidRDefault="00934912" w:rsidP="004C007C">
      <w:r>
        <w:separator/>
      </w:r>
    </w:p>
  </w:endnote>
  <w:endnote w:type="continuationSeparator" w:id="0">
    <w:p w:rsidR="00934912" w:rsidRDefault="00934912" w:rsidP="004C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912" w:rsidRDefault="00934912" w:rsidP="004C007C">
      <w:r>
        <w:separator/>
      </w:r>
    </w:p>
  </w:footnote>
  <w:footnote w:type="continuationSeparator" w:id="0">
    <w:p w:rsidR="00934912" w:rsidRDefault="00934912" w:rsidP="004C0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2B3"/>
    <w:multiLevelType w:val="hybridMultilevel"/>
    <w:tmpl w:val="55FC2F2A"/>
    <w:lvl w:ilvl="0" w:tplc="7A9E9EDE">
      <w:start w:val="1"/>
      <w:numFmt w:val="decimalEnclosedCircle"/>
      <w:lvlText w:val="%1"/>
      <w:lvlJc w:val="left"/>
      <w:pPr>
        <w:ind w:left="3510" w:hanging="36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9B"/>
    <w:rsid w:val="000373F6"/>
    <w:rsid w:val="00090941"/>
    <w:rsid w:val="0012011F"/>
    <w:rsid w:val="00122627"/>
    <w:rsid w:val="001C3C54"/>
    <w:rsid w:val="00230F1E"/>
    <w:rsid w:val="002747CC"/>
    <w:rsid w:val="00292ABE"/>
    <w:rsid w:val="002A67E3"/>
    <w:rsid w:val="00331C90"/>
    <w:rsid w:val="00383516"/>
    <w:rsid w:val="003F771E"/>
    <w:rsid w:val="00416B74"/>
    <w:rsid w:val="00451989"/>
    <w:rsid w:val="004664AD"/>
    <w:rsid w:val="004A3576"/>
    <w:rsid w:val="004C007C"/>
    <w:rsid w:val="004C3D53"/>
    <w:rsid w:val="00545C30"/>
    <w:rsid w:val="0057542C"/>
    <w:rsid w:val="005807CC"/>
    <w:rsid w:val="005A4D24"/>
    <w:rsid w:val="005A67B7"/>
    <w:rsid w:val="005C162B"/>
    <w:rsid w:val="006337C2"/>
    <w:rsid w:val="0068158D"/>
    <w:rsid w:val="006F667B"/>
    <w:rsid w:val="00712FE2"/>
    <w:rsid w:val="00786D50"/>
    <w:rsid w:val="008068CE"/>
    <w:rsid w:val="008C6D3E"/>
    <w:rsid w:val="008D1FEF"/>
    <w:rsid w:val="00934912"/>
    <w:rsid w:val="00955A57"/>
    <w:rsid w:val="0097529A"/>
    <w:rsid w:val="00991735"/>
    <w:rsid w:val="009919D7"/>
    <w:rsid w:val="009B7C8E"/>
    <w:rsid w:val="009F33CA"/>
    <w:rsid w:val="00A52F73"/>
    <w:rsid w:val="00A646CC"/>
    <w:rsid w:val="00A814FA"/>
    <w:rsid w:val="00AF026A"/>
    <w:rsid w:val="00B1624F"/>
    <w:rsid w:val="00B675DC"/>
    <w:rsid w:val="00C45E6E"/>
    <w:rsid w:val="00CA1FBD"/>
    <w:rsid w:val="00CA53C0"/>
    <w:rsid w:val="00CA66E7"/>
    <w:rsid w:val="00CC7A8E"/>
    <w:rsid w:val="00CE049B"/>
    <w:rsid w:val="00CE100D"/>
    <w:rsid w:val="00D3304C"/>
    <w:rsid w:val="00D4745D"/>
    <w:rsid w:val="00D66B27"/>
    <w:rsid w:val="00D81CD9"/>
    <w:rsid w:val="00DA2131"/>
    <w:rsid w:val="00DC4AE6"/>
    <w:rsid w:val="00DF0EB9"/>
    <w:rsid w:val="00DF7D9B"/>
    <w:rsid w:val="00E14F95"/>
    <w:rsid w:val="00E308E4"/>
    <w:rsid w:val="00E820A0"/>
    <w:rsid w:val="00EB2E3A"/>
    <w:rsid w:val="00EB3C80"/>
    <w:rsid w:val="00EE7539"/>
    <w:rsid w:val="00F30653"/>
    <w:rsid w:val="00F413C5"/>
    <w:rsid w:val="00F90322"/>
    <w:rsid w:val="00FC25AB"/>
    <w:rsid w:val="00FC4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C26B8F"/>
  <w15:chartTrackingRefBased/>
  <w15:docId w15:val="{60ABE2B7-A8A2-4B24-A379-CD7F206D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C54"/>
    <w:pPr>
      <w:ind w:leftChars="400" w:left="840"/>
    </w:pPr>
  </w:style>
  <w:style w:type="paragraph" w:styleId="a4">
    <w:name w:val="No Spacing"/>
    <w:uiPriority w:val="1"/>
    <w:qFormat/>
    <w:rsid w:val="000373F6"/>
    <w:pPr>
      <w:widowControl w:val="0"/>
      <w:jc w:val="both"/>
    </w:pPr>
  </w:style>
  <w:style w:type="table" w:styleId="a5">
    <w:name w:val="Table Grid"/>
    <w:basedOn w:val="a1"/>
    <w:uiPriority w:val="39"/>
    <w:rsid w:val="00CE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06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30653"/>
    <w:rPr>
      <w:rFonts w:asciiTheme="majorHAnsi" w:eastAsiaTheme="majorEastAsia" w:hAnsiTheme="majorHAnsi" w:cstheme="majorBidi"/>
      <w:sz w:val="18"/>
      <w:szCs w:val="18"/>
    </w:rPr>
  </w:style>
  <w:style w:type="paragraph" w:styleId="a8">
    <w:name w:val="header"/>
    <w:basedOn w:val="a"/>
    <w:link w:val="a9"/>
    <w:uiPriority w:val="99"/>
    <w:unhideWhenUsed/>
    <w:rsid w:val="004C007C"/>
    <w:pPr>
      <w:tabs>
        <w:tab w:val="center" w:pos="4252"/>
        <w:tab w:val="right" w:pos="8504"/>
      </w:tabs>
      <w:snapToGrid w:val="0"/>
    </w:pPr>
  </w:style>
  <w:style w:type="character" w:customStyle="1" w:styleId="a9">
    <w:name w:val="ヘッダー (文字)"/>
    <w:basedOn w:val="a0"/>
    <w:link w:val="a8"/>
    <w:uiPriority w:val="99"/>
    <w:rsid w:val="004C007C"/>
  </w:style>
  <w:style w:type="paragraph" w:styleId="aa">
    <w:name w:val="footer"/>
    <w:basedOn w:val="a"/>
    <w:link w:val="ab"/>
    <w:uiPriority w:val="99"/>
    <w:unhideWhenUsed/>
    <w:rsid w:val="004C007C"/>
    <w:pPr>
      <w:tabs>
        <w:tab w:val="center" w:pos="4252"/>
        <w:tab w:val="right" w:pos="8504"/>
      </w:tabs>
      <w:snapToGrid w:val="0"/>
    </w:pPr>
  </w:style>
  <w:style w:type="character" w:customStyle="1" w:styleId="ab">
    <w:name w:val="フッター (文字)"/>
    <w:basedOn w:val="a0"/>
    <w:link w:val="aa"/>
    <w:uiPriority w:val="99"/>
    <w:rsid w:val="004C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真由美</dc:creator>
  <cp:keywords/>
  <dc:description/>
  <cp:lastModifiedBy>森 綾子</cp:lastModifiedBy>
  <cp:revision>47</cp:revision>
  <cp:lastPrinted>2021-07-10T08:09:00Z</cp:lastPrinted>
  <dcterms:created xsi:type="dcterms:W3CDTF">2021-07-08T11:14:00Z</dcterms:created>
  <dcterms:modified xsi:type="dcterms:W3CDTF">2021-07-14T10:04:00Z</dcterms:modified>
</cp:coreProperties>
</file>