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2" w:rsidRDefault="00212B68" w:rsidP="007F63F9">
      <w:pPr>
        <w:pStyle w:val="Default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212B68">
        <w:rPr>
          <w:rFonts w:ascii="ＭＳ ゴシック" w:eastAsia="ＭＳ ゴシック" w:hAnsi="ＭＳ ゴシック" w:cs="ＭＳ ゴシック" w:hint="eastAsia"/>
        </w:rPr>
        <w:t>しろいし農業塾</w:t>
      </w:r>
      <w:r w:rsidRPr="00212B68">
        <w:rPr>
          <w:rFonts w:asciiTheme="majorEastAsia" w:eastAsiaTheme="majorEastAsia" w:hAnsiTheme="majorEastAsia"/>
        </w:rPr>
        <w:t>農業研修生申込書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EC2707">
        <w:rPr>
          <w:rFonts w:ascii="ＭＳ ゴシック" w:eastAsia="ＭＳ ゴシック" w:hAnsi="ＭＳ ゴシック" w:cs="ＭＳ ゴシック" w:hint="eastAsia"/>
          <w:sz w:val="22"/>
          <w:szCs w:val="22"/>
        </w:rPr>
        <w:t>(研修申込用履歴書)</w:t>
      </w:r>
    </w:p>
    <w:p w:rsidR="00EC2707" w:rsidRDefault="00B83763" w:rsidP="00EC2707">
      <w:pPr>
        <w:pStyle w:val="Default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令和</w:t>
      </w:r>
      <w:r w:rsidR="00EC270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EC2707" w:rsidRPr="00212B68" w:rsidRDefault="00212B68" w:rsidP="00FB4496">
      <w:pPr>
        <w:pStyle w:val="Default"/>
        <w:rPr>
          <w:rFonts w:asciiTheme="majorEastAsia" w:eastAsiaTheme="majorEastAsia" w:hAnsiTheme="majorEastAsia" w:cs="ＭＳ ゴシック"/>
          <w:sz w:val="22"/>
          <w:szCs w:val="22"/>
        </w:rPr>
      </w:pPr>
      <w:r w:rsidRPr="00212B68">
        <w:rPr>
          <w:rFonts w:ascii="ＭＳ ゴシック" w:eastAsia="ＭＳ ゴシック" w:hAnsi="ＭＳ ゴシック" w:cs="ＭＳ ゴシック" w:hint="eastAsia"/>
          <w:sz w:val="22"/>
          <w:szCs w:val="22"/>
        </w:rPr>
        <w:t>しろいし農業塾</w:t>
      </w:r>
    </w:p>
    <w:p w:rsidR="00EC2707" w:rsidRPr="003D2F42" w:rsidRDefault="00212B68" w:rsidP="00FB4496">
      <w:pPr>
        <w:pStyle w:val="Default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塾</w:t>
      </w:r>
      <w:r w:rsidR="00DE264E">
        <w:rPr>
          <w:rFonts w:asciiTheme="majorEastAsia" w:eastAsiaTheme="majorEastAsia" w:hAnsiTheme="majorEastAsia" w:cs="ＭＳ ゴシック" w:hint="eastAsia"/>
          <w:sz w:val="22"/>
          <w:szCs w:val="22"/>
        </w:rPr>
        <w:t>長　　田島　健一</w:t>
      </w:r>
      <w:r w:rsidR="007F63F9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　</w:t>
      </w:r>
      <w:r w:rsidR="00EC2707" w:rsidRPr="003D2F42">
        <w:rPr>
          <w:rFonts w:asciiTheme="majorEastAsia" w:eastAsiaTheme="majorEastAsia" w:hAnsiTheme="majorEastAsia" w:cs="ＭＳ ゴシック" w:hint="eastAsia"/>
          <w:sz w:val="22"/>
          <w:szCs w:val="22"/>
        </w:rPr>
        <w:t>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4111"/>
        <w:gridCol w:w="1134"/>
        <w:gridCol w:w="2704"/>
      </w:tblGrid>
      <w:tr w:rsidR="00EC2707" w:rsidRPr="003D2F42" w:rsidTr="007F63F9">
        <w:trPr>
          <w:trHeight w:val="258"/>
        </w:trPr>
        <w:tc>
          <w:tcPr>
            <w:tcW w:w="1411" w:type="dxa"/>
            <w:vMerge w:val="restart"/>
            <w:vAlign w:val="center"/>
          </w:tcPr>
          <w:p w:rsidR="00EC2707" w:rsidRPr="003D2F42" w:rsidRDefault="00EB60D8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3D2F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="00A5042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3D2F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111" w:type="dxa"/>
            <w:vAlign w:val="center"/>
          </w:tcPr>
          <w:p w:rsidR="00EC2707" w:rsidRPr="00A5042A" w:rsidRDefault="00EB60D8" w:rsidP="00A5042A">
            <w:pPr>
              <w:pStyle w:val="Defaul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5042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Align w:val="center"/>
          </w:tcPr>
          <w:p w:rsidR="00EC2707" w:rsidRPr="003D2F42" w:rsidRDefault="00EB60D8" w:rsidP="00A5042A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3D2F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性</w:t>
            </w:r>
            <w:r w:rsidR="00A5042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3D2F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別</w:t>
            </w:r>
          </w:p>
        </w:tc>
        <w:tc>
          <w:tcPr>
            <w:tcW w:w="2704" w:type="dxa"/>
            <w:vMerge w:val="restart"/>
          </w:tcPr>
          <w:p w:rsidR="00EC2707" w:rsidRPr="003D2F42" w:rsidRDefault="00A5042A" w:rsidP="00A5042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写真</w:t>
            </w:r>
            <w:bookmarkStart w:id="0" w:name="_GoBack"/>
            <w:bookmarkEnd w:id="0"/>
          </w:p>
        </w:tc>
      </w:tr>
      <w:tr w:rsidR="00EC2707" w:rsidRPr="003D2F42" w:rsidTr="007F63F9">
        <w:trPr>
          <w:trHeight w:val="630"/>
        </w:trPr>
        <w:tc>
          <w:tcPr>
            <w:tcW w:w="1411" w:type="dxa"/>
            <w:vMerge/>
            <w:vAlign w:val="center"/>
          </w:tcPr>
          <w:p w:rsidR="00EC2707" w:rsidRPr="003D2F42" w:rsidRDefault="00EC2707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2707" w:rsidRPr="003D2F42" w:rsidRDefault="00EC2707" w:rsidP="00A5042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707" w:rsidRPr="003D2F42" w:rsidRDefault="00EB60D8" w:rsidP="00A5042A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3D2F4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2704" w:type="dxa"/>
            <w:vMerge/>
            <w:vAlign w:val="center"/>
          </w:tcPr>
          <w:p w:rsidR="00EC2707" w:rsidRPr="003D2F42" w:rsidRDefault="00EC2707" w:rsidP="00A5042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C2707" w:rsidRPr="003D2F42" w:rsidTr="007F63F9">
        <w:trPr>
          <w:trHeight w:val="556"/>
        </w:trPr>
        <w:tc>
          <w:tcPr>
            <w:tcW w:w="1411" w:type="dxa"/>
            <w:vAlign w:val="center"/>
          </w:tcPr>
          <w:p w:rsidR="00EC2707" w:rsidRP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5245" w:type="dxa"/>
            <w:gridSpan w:val="2"/>
            <w:vAlign w:val="center"/>
          </w:tcPr>
          <w:p w:rsidR="00EC2707" w:rsidRPr="003D2F42" w:rsidRDefault="003D2F42" w:rsidP="00A5042A">
            <w:pPr>
              <w:pStyle w:val="Default"/>
              <w:ind w:firstLineChars="100" w:firstLine="208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昭和・平成　　　年　　月　　　日(満　　歳)</w:t>
            </w:r>
          </w:p>
        </w:tc>
        <w:tc>
          <w:tcPr>
            <w:tcW w:w="2704" w:type="dxa"/>
            <w:vMerge/>
            <w:vAlign w:val="center"/>
          </w:tcPr>
          <w:p w:rsidR="00EC2707" w:rsidRPr="003D2F42" w:rsidRDefault="00EC2707" w:rsidP="00A5042A">
            <w:pPr>
              <w:widowControl/>
              <w:rPr>
                <w:rFonts w:hAnsi="ＭＳ ゴシック" w:cs="ＭＳ ゴシック"/>
                <w:color w:val="000000"/>
                <w:kern w:val="0"/>
              </w:rPr>
            </w:pPr>
          </w:p>
        </w:tc>
      </w:tr>
      <w:tr w:rsidR="00EC2707" w:rsidRPr="003D2F42" w:rsidTr="007F63F9">
        <w:trPr>
          <w:trHeight w:val="704"/>
        </w:trPr>
        <w:tc>
          <w:tcPr>
            <w:tcW w:w="1411" w:type="dxa"/>
            <w:vAlign w:val="center"/>
          </w:tcPr>
          <w:p w:rsidR="00EC2707" w:rsidRP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5245" w:type="dxa"/>
            <w:gridSpan w:val="2"/>
          </w:tcPr>
          <w:p w:rsidR="00EC2707" w:rsidRPr="003D2F42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〒</w:t>
            </w:r>
          </w:p>
        </w:tc>
        <w:tc>
          <w:tcPr>
            <w:tcW w:w="2704" w:type="dxa"/>
            <w:vMerge/>
            <w:vAlign w:val="center"/>
          </w:tcPr>
          <w:p w:rsidR="00EC2707" w:rsidRPr="003D2F42" w:rsidRDefault="00EC2707" w:rsidP="00A5042A">
            <w:pPr>
              <w:widowControl/>
              <w:rPr>
                <w:rFonts w:hAnsi="ＭＳ ゴシック" w:cs="ＭＳ ゴシック"/>
                <w:color w:val="000000"/>
                <w:kern w:val="0"/>
              </w:rPr>
            </w:pPr>
          </w:p>
        </w:tc>
      </w:tr>
      <w:tr w:rsidR="00EC2707" w:rsidRPr="003D2F42" w:rsidTr="007F63F9">
        <w:trPr>
          <w:trHeight w:val="1170"/>
        </w:trPr>
        <w:tc>
          <w:tcPr>
            <w:tcW w:w="1411" w:type="dxa"/>
            <w:vAlign w:val="center"/>
          </w:tcPr>
          <w:p w:rsid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実家の住所</w:t>
            </w:r>
          </w:p>
          <w:p w:rsidR="00EC2707" w:rsidRP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及び親族名</w:t>
            </w:r>
          </w:p>
        </w:tc>
        <w:tc>
          <w:tcPr>
            <w:tcW w:w="5245" w:type="dxa"/>
            <w:gridSpan w:val="2"/>
            <w:vAlign w:val="center"/>
          </w:tcPr>
          <w:p w:rsidR="00EC2707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〒</w:t>
            </w:r>
          </w:p>
          <w:p w:rsidR="003D2F42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3D2F42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(親族代表者及び関係)</w:t>
            </w:r>
          </w:p>
          <w:p w:rsidR="003D2F42" w:rsidRPr="003D2F42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704" w:type="dxa"/>
            <w:vMerge/>
            <w:vAlign w:val="center"/>
          </w:tcPr>
          <w:p w:rsidR="00EC2707" w:rsidRPr="003D2F42" w:rsidRDefault="00EC2707" w:rsidP="00A5042A">
            <w:pPr>
              <w:widowControl/>
              <w:rPr>
                <w:rFonts w:hAnsi="ＭＳ ゴシック" w:cs="ＭＳ ゴシック"/>
                <w:color w:val="000000"/>
                <w:kern w:val="0"/>
              </w:rPr>
            </w:pPr>
          </w:p>
        </w:tc>
      </w:tr>
      <w:tr w:rsidR="00EC2707" w:rsidRPr="003D2F42" w:rsidTr="00A5042A">
        <w:trPr>
          <w:trHeight w:val="375"/>
        </w:trPr>
        <w:tc>
          <w:tcPr>
            <w:tcW w:w="1411" w:type="dxa"/>
            <w:vAlign w:val="center"/>
          </w:tcPr>
          <w:p w:rsidR="00EC2707" w:rsidRP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949" w:type="dxa"/>
            <w:gridSpan w:val="3"/>
            <w:vAlign w:val="center"/>
          </w:tcPr>
          <w:p w:rsidR="00EC2707" w:rsidRPr="003D2F42" w:rsidRDefault="003D2F42" w:rsidP="00A5042A">
            <w:pPr>
              <w:widowControl/>
              <w:rPr>
                <w:rFonts w:hAnsi="ＭＳ ゴシック" w:cs="ＭＳ ゴシック"/>
                <w:color w:val="000000"/>
                <w:kern w:val="0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</w:rPr>
              <w:t xml:space="preserve">電話番号(         </w:t>
            </w:r>
            <w:r w:rsidR="00A5042A">
              <w:rPr>
                <w:rFonts w:hAnsi="ＭＳ ゴシック" w:cs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hAnsi="ＭＳ ゴシック" w:cs="ＭＳ ゴシック" w:hint="eastAsia"/>
                <w:color w:val="000000"/>
                <w:kern w:val="0"/>
              </w:rPr>
              <w:t xml:space="preserve">      )　　携帯(　　</w:t>
            </w:r>
            <w:r w:rsidR="00A5042A">
              <w:rPr>
                <w:rFonts w:hAnsi="ＭＳ ゴシック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ゴシック" w:cs="ＭＳ ゴシック" w:hint="eastAsia"/>
                <w:color w:val="000000"/>
                <w:kern w:val="0"/>
              </w:rPr>
              <w:t xml:space="preserve">　　　　　　　　　)</w:t>
            </w:r>
          </w:p>
        </w:tc>
      </w:tr>
    </w:tbl>
    <w:p w:rsidR="00EC2707" w:rsidRPr="003D2F42" w:rsidRDefault="00EC2707" w:rsidP="00FB4496">
      <w:pPr>
        <w:pStyle w:val="Default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2551"/>
        <w:gridCol w:w="2126"/>
        <w:gridCol w:w="1996"/>
      </w:tblGrid>
      <w:tr w:rsidR="00EC2707" w:rsidRPr="003D2F42" w:rsidTr="007F63F9">
        <w:trPr>
          <w:trHeight w:val="385"/>
        </w:trPr>
        <w:tc>
          <w:tcPr>
            <w:tcW w:w="9345" w:type="dxa"/>
            <w:gridSpan w:val="4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最終学歴</w:t>
            </w:r>
          </w:p>
        </w:tc>
      </w:tr>
      <w:tr w:rsidR="00EC2707" w:rsidRPr="003D2F42" w:rsidTr="007F63F9">
        <w:trPr>
          <w:trHeight w:val="385"/>
        </w:trPr>
        <w:tc>
          <w:tcPr>
            <w:tcW w:w="2672" w:type="dxa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最終学校名</w:t>
            </w:r>
          </w:p>
        </w:tc>
        <w:tc>
          <w:tcPr>
            <w:tcW w:w="2551" w:type="dxa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修学期間</w:t>
            </w:r>
          </w:p>
        </w:tc>
        <w:tc>
          <w:tcPr>
            <w:tcW w:w="1996" w:type="dxa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卒業・中退</w:t>
            </w:r>
          </w:p>
        </w:tc>
      </w:tr>
      <w:tr w:rsidR="00EC2707" w:rsidRPr="003D2F42" w:rsidTr="007F63F9">
        <w:trPr>
          <w:trHeight w:val="385"/>
        </w:trPr>
        <w:tc>
          <w:tcPr>
            <w:tcW w:w="2672" w:type="dxa"/>
          </w:tcPr>
          <w:p w:rsidR="00EC2707" w:rsidRPr="003D2F42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2707" w:rsidRPr="003D2F42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707" w:rsidRPr="003D2F42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996" w:type="dxa"/>
          </w:tcPr>
          <w:p w:rsidR="00EC2707" w:rsidRPr="003D2F42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EC2707" w:rsidRPr="003D2F42" w:rsidRDefault="00EC2707" w:rsidP="00FB4496">
      <w:pPr>
        <w:pStyle w:val="Default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2551"/>
        <w:gridCol w:w="2126"/>
        <w:gridCol w:w="2026"/>
      </w:tblGrid>
      <w:tr w:rsidR="00EC2707" w:rsidRPr="003D2F42" w:rsidTr="007F63F9">
        <w:trPr>
          <w:trHeight w:val="351"/>
        </w:trPr>
        <w:tc>
          <w:tcPr>
            <w:tcW w:w="9390" w:type="dxa"/>
            <w:gridSpan w:val="4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職</w:t>
            </w:r>
            <w:r w:rsidR="007F63F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歴</w:t>
            </w:r>
          </w:p>
        </w:tc>
      </w:tr>
      <w:tr w:rsidR="00EC2707" w:rsidTr="007F63F9">
        <w:trPr>
          <w:trHeight w:val="351"/>
        </w:trPr>
        <w:tc>
          <w:tcPr>
            <w:tcW w:w="2687" w:type="dxa"/>
            <w:vAlign w:val="center"/>
          </w:tcPr>
          <w:p w:rsidR="00EC2707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勤務先名</w:t>
            </w:r>
          </w:p>
        </w:tc>
        <w:tc>
          <w:tcPr>
            <w:tcW w:w="2551" w:type="dxa"/>
            <w:vAlign w:val="center"/>
          </w:tcPr>
          <w:p w:rsidR="00EC2707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職</w:t>
            </w:r>
            <w:r w:rsidR="007F63F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2126" w:type="dxa"/>
            <w:vAlign w:val="center"/>
          </w:tcPr>
          <w:p w:rsidR="00EC2707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就業年月日</w:t>
            </w:r>
          </w:p>
        </w:tc>
        <w:tc>
          <w:tcPr>
            <w:tcW w:w="2026" w:type="dxa"/>
            <w:vAlign w:val="center"/>
          </w:tcPr>
          <w:p w:rsidR="00EC2707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離・転職年月日</w:t>
            </w:r>
          </w:p>
        </w:tc>
      </w:tr>
      <w:tr w:rsidR="00EC2707" w:rsidTr="007F63F9">
        <w:trPr>
          <w:trHeight w:val="351"/>
        </w:trPr>
        <w:tc>
          <w:tcPr>
            <w:tcW w:w="2687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0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C2707" w:rsidTr="007F63F9">
        <w:trPr>
          <w:trHeight w:val="351"/>
        </w:trPr>
        <w:tc>
          <w:tcPr>
            <w:tcW w:w="2687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0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C2707" w:rsidTr="007F63F9">
        <w:trPr>
          <w:trHeight w:val="351"/>
        </w:trPr>
        <w:tc>
          <w:tcPr>
            <w:tcW w:w="2687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20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EB60D8" w:rsidRDefault="00EB60D8" w:rsidP="00FB4496">
      <w:pPr>
        <w:pStyle w:val="Default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709"/>
        <w:gridCol w:w="7979"/>
      </w:tblGrid>
      <w:tr w:rsidR="00EB60D8" w:rsidTr="007F63F9">
        <w:trPr>
          <w:trHeight w:val="377"/>
        </w:trPr>
        <w:tc>
          <w:tcPr>
            <w:tcW w:w="9405" w:type="dxa"/>
            <w:gridSpan w:val="3"/>
            <w:vAlign w:val="center"/>
          </w:tcPr>
          <w:p w:rsidR="00EB60D8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資格・免許等</w:t>
            </w:r>
          </w:p>
        </w:tc>
      </w:tr>
      <w:tr w:rsidR="00EB60D8" w:rsidTr="007F63F9">
        <w:trPr>
          <w:trHeight w:val="377"/>
        </w:trPr>
        <w:tc>
          <w:tcPr>
            <w:tcW w:w="717" w:type="dxa"/>
            <w:vAlign w:val="center"/>
          </w:tcPr>
          <w:p w:rsidR="00EB60D8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EB60D8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</w:p>
        </w:tc>
        <w:tc>
          <w:tcPr>
            <w:tcW w:w="7979" w:type="dxa"/>
            <w:vAlign w:val="center"/>
          </w:tcPr>
          <w:p w:rsidR="00EB60D8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内</w:t>
            </w:r>
            <w:r w:rsidR="007F63F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容</w:t>
            </w:r>
          </w:p>
        </w:tc>
      </w:tr>
      <w:tr w:rsidR="00EB60D8" w:rsidTr="007F63F9">
        <w:trPr>
          <w:trHeight w:val="377"/>
        </w:trPr>
        <w:tc>
          <w:tcPr>
            <w:tcW w:w="717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709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7979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377"/>
        </w:trPr>
        <w:tc>
          <w:tcPr>
            <w:tcW w:w="717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709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7979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EB60D8" w:rsidRDefault="00EB60D8" w:rsidP="00FB4496">
      <w:pPr>
        <w:pStyle w:val="Default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2"/>
      </w:tblGrid>
      <w:tr w:rsidR="00EB60D8" w:rsidTr="007F63F9">
        <w:trPr>
          <w:trHeight w:val="375"/>
        </w:trPr>
        <w:tc>
          <w:tcPr>
            <w:tcW w:w="9382" w:type="dxa"/>
          </w:tcPr>
          <w:p w:rsidR="00EB60D8" w:rsidRDefault="003D2F42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農業に係る研修・経験の実績(過去の農業関係の研修・経験の有無、状況等時系列で記入)</w:t>
            </w:r>
          </w:p>
        </w:tc>
      </w:tr>
      <w:tr w:rsidR="00EB60D8" w:rsidTr="00212B68">
        <w:trPr>
          <w:trHeight w:val="2543"/>
        </w:trPr>
        <w:tc>
          <w:tcPr>
            <w:tcW w:w="9382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7F63F9" w:rsidRDefault="007F63F9" w:rsidP="00FB4496">
      <w:pPr>
        <w:pStyle w:val="Defaul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12B68" w:rsidRDefault="00212B68" w:rsidP="00FB4496">
      <w:pPr>
        <w:pStyle w:val="Default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7591"/>
      </w:tblGrid>
      <w:tr w:rsidR="00EB60D8" w:rsidTr="00EB60D8">
        <w:trPr>
          <w:trHeight w:val="390"/>
        </w:trPr>
        <w:tc>
          <w:tcPr>
            <w:tcW w:w="9255" w:type="dxa"/>
            <w:gridSpan w:val="2"/>
          </w:tcPr>
          <w:p w:rsidR="00EB60D8" w:rsidRPr="003D2F42" w:rsidRDefault="003D2F42" w:rsidP="007F63F9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研修終了後の就農意思及び就農計画(未定の場合は該当欄に「未定」と記入)</w:t>
            </w:r>
          </w:p>
        </w:tc>
      </w:tr>
      <w:tr w:rsidR="00EB60D8" w:rsidTr="007F63F9">
        <w:trPr>
          <w:trHeight w:val="1011"/>
        </w:trPr>
        <w:tc>
          <w:tcPr>
            <w:tcW w:w="1664" w:type="dxa"/>
          </w:tcPr>
          <w:p w:rsidR="00EB60D8" w:rsidRPr="003D2F42" w:rsidRDefault="003D2F42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就農意思</w:t>
            </w:r>
          </w:p>
        </w:tc>
        <w:tc>
          <w:tcPr>
            <w:tcW w:w="7591" w:type="dxa"/>
          </w:tcPr>
          <w:p w:rsidR="00EB60D8" w:rsidRDefault="0045006E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１．研修終了後、直ぐ就農(独立)したい。</w:t>
            </w:r>
          </w:p>
          <w:p w:rsidR="0045006E" w:rsidRDefault="0045006E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２．研修終了後、条件を整えてから就農(独立)したい。</w:t>
            </w:r>
          </w:p>
          <w:p w:rsidR="0045006E" w:rsidRDefault="0045006E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３．その他(　　　　　　　　　　　　　　　　　　　　)</w:t>
            </w:r>
          </w:p>
        </w:tc>
      </w:tr>
      <w:tr w:rsidR="00EB60D8" w:rsidTr="007F63F9">
        <w:trPr>
          <w:trHeight w:val="1140"/>
        </w:trPr>
        <w:tc>
          <w:tcPr>
            <w:tcW w:w="1664" w:type="dxa"/>
          </w:tcPr>
          <w:p w:rsidR="007F63F9" w:rsidRDefault="0045006E" w:rsidP="0045006E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就農計画</w:t>
            </w:r>
          </w:p>
          <w:p w:rsidR="00EB60D8" w:rsidRPr="0045006E" w:rsidRDefault="0045006E" w:rsidP="0045006E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(栽培作目、経営規模等)</w:t>
            </w:r>
            <w:r w:rsidRPr="0045006E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  <w:tc>
          <w:tcPr>
            <w:tcW w:w="7591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248"/>
        </w:trPr>
        <w:tc>
          <w:tcPr>
            <w:tcW w:w="1664" w:type="dxa"/>
          </w:tcPr>
          <w:p w:rsidR="00EB60D8" w:rsidRPr="0045006E" w:rsidRDefault="0045006E" w:rsidP="00FB4496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就農希望地区</w:t>
            </w:r>
          </w:p>
        </w:tc>
        <w:tc>
          <w:tcPr>
            <w:tcW w:w="7591" w:type="dxa"/>
          </w:tcPr>
          <w:p w:rsidR="00EB60D8" w:rsidRDefault="0045006E" w:rsidP="00212B68">
            <w:pPr>
              <w:pStyle w:val="Defaul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１．</w:t>
            </w:r>
            <w:r w:rsidR="00212B6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白石地域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２．</w:t>
            </w:r>
            <w:r w:rsidR="00212B6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福富地域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３．</w:t>
            </w:r>
            <w:r w:rsidR="00212B6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有明地域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４．その他(　　　　　</w:t>
            </w:r>
            <w:r w:rsidR="00212B6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)</w:t>
            </w:r>
          </w:p>
        </w:tc>
      </w:tr>
    </w:tbl>
    <w:p w:rsidR="00EB60D8" w:rsidRDefault="00EB60D8" w:rsidP="00FB4496">
      <w:pPr>
        <w:pStyle w:val="Default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Pr="0045006E" w:rsidRDefault="0045006E" w:rsidP="007F63F9">
            <w:pPr>
              <w:pStyle w:val="Defaul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志望動機</w:t>
            </w: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F63F9" w:rsidTr="007F63F9">
        <w:trPr>
          <w:trHeight w:val="419"/>
        </w:trPr>
        <w:tc>
          <w:tcPr>
            <w:tcW w:w="9285" w:type="dxa"/>
            <w:vAlign w:val="center"/>
          </w:tcPr>
          <w:p w:rsidR="007F63F9" w:rsidRDefault="007F63F9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EB60D8" w:rsidRDefault="007F63F9" w:rsidP="007F63F9">
      <w:pPr>
        <w:pStyle w:val="Default"/>
        <w:ind w:left="208" w:hangingChars="100" w:hanging="208"/>
        <w:rPr>
          <w:rFonts w:ascii="ＭＳ ゴシック" w:eastAsia="ＭＳ ゴシック" w:hAnsi="ＭＳ ゴシック" w:cs="ＭＳ ゴシック"/>
          <w:sz w:val="22"/>
          <w:szCs w:val="22"/>
        </w:rPr>
      </w:pPr>
      <w:r w:rsidRPr="007F63F9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45006E">
        <w:rPr>
          <w:rFonts w:ascii="ＭＳ ゴシック" w:eastAsia="ＭＳ ゴシック" w:hAnsi="ＭＳ ゴシック" w:cs="ＭＳ ゴシック" w:hint="eastAsia"/>
          <w:sz w:val="22"/>
          <w:szCs w:val="22"/>
        </w:rPr>
        <w:t>この申込関係書類は、「</w:t>
      </w:r>
      <w:r w:rsidR="00212B68">
        <w:rPr>
          <w:rFonts w:ascii="ＭＳ ゴシック" w:eastAsia="ＭＳ ゴシック" w:hAnsi="ＭＳ ゴシック" w:cs="ＭＳ ゴシック" w:hint="eastAsia"/>
          <w:sz w:val="22"/>
          <w:szCs w:val="22"/>
        </w:rPr>
        <w:t>しろいし農業塾</w:t>
      </w:r>
      <w:r w:rsidR="0045006E">
        <w:rPr>
          <w:rFonts w:ascii="ＭＳ ゴシック" w:eastAsia="ＭＳ ゴシック" w:hAnsi="ＭＳ ゴシック" w:cs="ＭＳ ゴシック" w:hint="eastAsia"/>
          <w:sz w:val="22"/>
          <w:szCs w:val="22"/>
        </w:rPr>
        <w:t>」の書類審査等の資料として使用するものであり、個人情報の保護の観点から取扱いには十分注意し、原則公開しません。ただし、この申込関係書類の内容について、国・県などのほかの就農関係機関から依頼があった場合は公開します。</w:t>
      </w:r>
    </w:p>
    <w:p w:rsidR="0045006E" w:rsidRDefault="0045006E" w:rsidP="00FB4496">
      <w:pPr>
        <w:pStyle w:val="Defaul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B60D8" w:rsidRDefault="0045006E" w:rsidP="00212B68">
      <w:pPr>
        <w:pStyle w:val="Default"/>
        <w:ind w:firstLineChars="1900" w:firstLine="3949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同意署名　　　</w:t>
      </w:r>
      <w:r w:rsidR="007F63F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㊞</w:t>
      </w:r>
    </w:p>
    <w:sectPr w:rsidR="00EB60D8" w:rsidSect="00FB4496">
      <w:pgSz w:w="11906" w:h="16838" w:code="9"/>
      <w:pgMar w:top="1418" w:right="1134" w:bottom="851" w:left="1418" w:header="851" w:footer="992" w:gutter="0"/>
      <w:cols w:space="425"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F9" w:rsidRDefault="007F63F9" w:rsidP="00FB4496">
      <w:r>
        <w:separator/>
      </w:r>
    </w:p>
  </w:endnote>
  <w:endnote w:type="continuationSeparator" w:id="0">
    <w:p w:rsidR="007F63F9" w:rsidRDefault="007F63F9" w:rsidP="00FB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F9" w:rsidRDefault="007F63F9" w:rsidP="00FB4496">
      <w:r>
        <w:separator/>
      </w:r>
    </w:p>
  </w:footnote>
  <w:footnote w:type="continuationSeparator" w:id="0">
    <w:p w:rsidR="007F63F9" w:rsidRDefault="007F63F9" w:rsidP="00FB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AA4"/>
    <w:multiLevelType w:val="hybridMultilevel"/>
    <w:tmpl w:val="407C68B0"/>
    <w:lvl w:ilvl="0" w:tplc="EDE4D86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496"/>
    <w:rsid w:val="00212B68"/>
    <w:rsid w:val="003D2F42"/>
    <w:rsid w:val="0045006E"/>
    <w:rsid w:val="005B7C46"/>
    <w:rsid w:val="006140C2"/>
    <w:rsid w:val="007F63F9"/>
    <w:rsid w:val="00A5042A"/>
    <w:rsid w:val="00B83763"/>
    <w:rsid w:val="00C97306"/>
    <w:rsid w:val="00CA2939"/>
    <w:rsid w:val="00DA717E"/>
    <w:rsid w:val="00DE264E"/>
    <w:rsid w:val="00EB60D8"/>
    <w:rsid w:val="00EC0CE4"/>
    <w:rsid w:val="00EC2707"/>
    <w:rsid w:val="00F00E9B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5913CD0-68BD-48F3-8615-E616F893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4496"/>
  </w:style>
  <w:style w:type="paragraph" w:styleId="a5">
    <w:name w:val="footer"/>
    <w:basedOn w:val="a"/>
    <w:link w:val="a6"/>
    <w:uiPriority w:val="99"/>
    <w:semiHidden/>
    <w:unhideWhenUsed/>
    <w:rsid w:val="00FB4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4496"/>
  </w:style>
  <w:style w:type="paragraph" w:customStyle="1" w:styleId="Default">
    <w:name w:val="Default"/>
    <w:rsid w:val="00FB449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140C2"/>
    <w:pPr>
      <w:jc w:val="center"/>
    </w:pPr>
    <w:rPr>
      <w:rFonts w:hAnsi="ＭＳ ゴシック" w:cs="ＭＳ ゴシック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6140C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140C2"/>
    <w:pPr>
      <w:jc w:val="right"/>
    </w:pPr>
    <w:rPr>
      <w:rFonts w:hAnsi="ＭＳ ゴシック" w:cs="ＭＳ ゴシック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6140C2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shiroishi</dc:creator>
  <cp:keywords/>
  <dc:description/>
  <cp:lastModifiedBy>廣滝 かおり</cp:lastModifiedBy>
  <cp:revision>6</cp:revision>
  <dcterms:created xsi:type="dcterms:W3CDTF">2015-05-01T01:36:00Z</dcterms:created>
  <dcterms:modified xsi:type="dcterms:W3CDTF">2020-07-01T06:43:00Z</dcterms:modified>
</cp:coreProperties>
</file>